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1565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65B0" w:rsidRDefault="001565B0">
            <w:pPr>
              <w:pStyle w:val="ConsPlusNormal"/>
            </w:pPr>
            <w:r>
              <w:t>7 августа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65B0" w:rsidRDefault="001565B0">
            <w:pPr>
              <w:pStyle w:val="ConsPlusNormal"/>
              <w:jc w:val="right"/>
            </w:pPr>
            <w:r>
              <w:t>N 227-КЗ</w:t>
            </w:r>
          </w:p>
        </w:tc>
      </w:tr>
    </w:tbl>
    <w:p w:rsidR="001565B0" w:rsidRDefault="001565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5B0" w:rsidRDefault="001565B0">
      <w:pPr>
        <w:pStyle w:val="ConsPlusNormal"/>
        <w:jc w:val="both"/>
      </w:pPr>
    </w:p>
    <w:p w:rsidR="001565B0" w:rsidRDefault="001565B0">
      <w:pPr>
        <w:pStyle w:val="ConsPlusTitle"/>
        <w:jc w:val="center"/>
      </w:pPr>
      <w:r>
        <w:t>ЗАКОН</w:t>
      </w:r>
    </w:p>
    <w:p w:rsidR="001565B0" w:rsidRDefault="001565B0">
      <w:pPr>
        <w:pStyle w:val="ConsPlusTitle"/>
        <w:jc w:val="center"/>
      </w:pPr>
      <w:r>
        <w:t>ПРИМОРСКОГО КРАЯ</w:t>
      </w:r>
    </w:p>
    <w:p w:rsidR="001565B0" w:rsidRDefault="001565B0">
      <w:pPr>
        <w:pStyle w:val="ConsPlusTitle"/>
        <w:jc w:val="center"/>
      </w:pPr>
    </w:p>
    <w:p w:rsidR="001565B0" w:rsidRDefault="001565B0">
      <w:pPr>
        <w:pStyle w:val="ConsPlusTitle"/>
        <w:jc w:val="center"/>
      </w:pPr>
      <w:r>
        <w:t>О СИСТЕМЕ КАПИТАЛЬНОГО РЕМОНТА</w:t>
      </w:r>
    </w:p>
    <w:p w:rsidR="001565B0" w:rsidRDefault="001565B0">
      <w:pPr>
        <w:pStyle w:val="ConsPlusTitle"/>
        <w:jc w:val="center"/>
      </w:pPr>
      <w:r>
        <w:t>МНОГОКВАРТИРНЫХ ДОМОВ В ПРИМОРСКОМ КРАЕ</w:t>
      </w:r>
    </w:p>
    <w:p w:rsidR="001565B0" w:rsidRDefault="001565B0">
      <w:pPr>
        <w:pStyle w:val="ConsPlusNormal"/>
        <w:jc w:val="both"/>
      </w:pPr>
    </w:p>
    <w:p w:rsidR="001565B0" w:rsidRDefault="001565B0">
      <w:pPr>
        <w:pStyle w:val="ConsPlusNormal"/>
        <w:jc w:val="right"/>
      </w:pPr>
      <w:r>
        <w:t>Принят</w:t>
      </w:r>
    </w:p>
    <w:p w:rsidR="001565B0" w:rsidRDefault="001565B0">
      <w:pPr>
        <w:pStyle w:val="ConsPlusNormal"/>
        <w:jc w:val="right"/>
      </w:pPr>
      <w:r>
        <w:t>Законодательным Собранием</w:t>
      </w:r>
    </w:p>
    <w:p w:rsidR="001565B0" w:rsidRDefault="001565B0">
      <w:pPr>
        <w:pStyle w:val="ConsPlusNormal"/>
        <w:jc w:val="right"/>
      </w:pPr>
      <w:r>
        <w:t>Приморского края</w:t>
      </w:r>
    </w:p>
    <w:p w:rsidR="001565B0" w:rsidRDefault="001565B0">
      <w:pPr>
        <w:pStyle w:val="ConsPlusNormal"/>
        <w:jc w:val="right"/>
      </w:pPr>
      <w:r>
        <w:t>31 июля 2013 года</w:t>
      </w:r>
    </w:p>
    <w:p w:rsidR="001565B0" w:rsidRDefault="001565B0">
      <w:pPr>
        <w:spacing w:after="1"/>
      </w:pPr>
    </w:p>
    <w:p w:rsidR="001565B0" w:rsidRDefault="001565B0">
      <w:pPr>
        <w:pStyle w:val="ConsPlusTitle"/>
        <w:jc w:val="center"/>
        <w:outlineLvl w:val="0"/>
      </w:pPr>
      <w:r>
        <w:t>Глава 3. РЕГИОНАЛЬНАЯ ПРОГРАММА КАПИТАЛЬНОГО РЕМОНТА</w:t>
      </w:r>
    </w:p>
    <w:p w:rsidR="001565B0" w:rsidRDefault="001565B0">
      <w:pPr>
        <w:pStyle w:val="ConsPlusNormal"/>
        <w:jc w:val="both"/>
      </w:pPr>
    </w:p>
    <w:p w:rsidR="001565B0" w:rsidRDefault="001565B0">
      <w:pPr>
        <w:pStyle w:val="ConsPlusTitle"/>
        <w:ind w:firstLine="540"/>
        <w:jc w:val="both"/>
        <w:outlineLvl w:val="1"/>
      </w:pPr>
      <w:r>
        <w:t>Статья 16. Порядок определения очередности проведения капитального ремонта</w:t>
      </w:r>
    </w:p>
    <w:p w:rsidR="001565B0" w:rsidRDefault="001565B0">
      <w:pPr>
        <w:pStyle w:val="ConsPlusNormal"/>
        <w:jc w:val="both"/>
      </w:pPr>
    </w:p>
    <w:p w:rsidR="001565B0" w:rsidRDefault="00EF5A4A">
      <w:pPr>
        <w:pStyle w:val="ConsPlusNormal"/>
        <w:spacing w:before="220"/>
        <w:ind w:firstLine="540"/>
        <w:jc w:val="both"/>
      </w:pPr>
      <w:bookmarkStart w:id="0" w:name="P338"/>
      <w:bookmarkStart w:id="1" w:name="P339"/>
      <w:bookmarkEnd w:id="0"/>
      <w:bookmarkEnd w:id="1"/>
      <w:r>
        <w:t>1</w:t>
      </w:r>
      <w:r w:rsidR="001565B0">
        <w:t>. Определение очередности проведения капитального ремонта для целей формирования и актуализации региональной программы капитального ремонта должно осуществляться органами местного самоуправления, исходя из следующих критериев:</w:t>
      </w:r>
    </w:p>
    <w:p w:rsidR="001565B0" w:rsidRDefault="001565B0">
      <w:pPr>
        <w:pStyle w:val="ConsPlusNormal"/>
        <w:spacing w:before="220"/>
        <w:ind w:firstLine="540"/>
        <w:jc w:val="both"/>
      </w:pPr>
      <w:r>
        <w:t>1) наличие судебных решений в части обязательного проведения капитального ремонта по конкретному виду работ за счет средств местного бюджета;</w:t>
      </w:r>
    </w:p>
    <w:p w:rsidR="001565B0" w:rsidRDefault="001565B0">
      <w:pPr>
        <w:pStyle w:val="ConsPlusNormal"/>
        <w:spacing w:before="220"/>
        <w:ind w:firstLine="540"/>
        <w:jc w:val="both"/>
      </w:pPr>
      <w:r>
        <w:t>2) продолжительность эксплуатации многоквартирного дома после ввода в эксплуатацию или последнего капитального ремонта;</w:t>
      </w:r>
    </w:p>
    <w:p w:rsidR="001565B0" w:rsidRDefault="001565B0">
      <w:pPr>
        <w:pStyle w:val="ConsPlusNormal"/>
        <w:spacing w:before="220"/>
        <w:ind w:firstLine="540"/>
        <w:jc w:val="both"/>
      </w:pPr>
      <w:r>
        <w:t>3) техническое состояние общего имущества в многоквартирном доме: наличие угрозы безопасности жизни или здоровью граждан, сохранности общего имущества и имущества граждан;</w:t>
      </w:r>
    </w:p>
    <w:p w:rsidR="001565B0" w:rsidRDefault="001565B0">
      <w:pPr>
        <w:pStyle w:val="ConsPlusNormal"/>
        <w:spacing w:before="220"/>
        <w:ind w:firstLine="540"/>
        <w:jc w:val="both"/>
      </w:pPr>
      <w:r>
        <w:t>4) необходимость приведения в надлежащее противопожарное состояние многоквартирных домов с этажностью выше пяти этажей, а именно: выполнение капитального ремонта и (или) комплектования системы внутреннего противопожарного водопровода, ремонта лифтового оборудования, лифтовых шахт и устройств подпора воздуха в шахты лифтов, ремонта системы электроснабжения;</w:t>
      </w:r>
    </w:p>
    <w:p w:rsidR="001565B0" w:rsidRDefault="001565B0">
      <w:pPr>
        <w:pStyle w:val="ConsPlusNormal"/>
        <w:spacing w:before="220"/>
        <w:ind w:firstLine="540"/>
        <w:jc w:val="both"/>
      </w:pPr>
      <w:r>
        <w:t>5) полнота поступлений взносов на капитальный ремонт собственников помещений в многоквартирном доме;</w:t>
      </w:r>
    </w:p>
    <w:p w:rsidR="001565B0" w:rsidRDefault="001565B0">
      <w:pPr>
        <w:pStyle w:val="ConsPlusNormal"/>
        <w:spacing w:before="220"/>
        <w:ind w:firstLine="540"/>
        <w:jc w:val="both"/>
      </w:pPr>
      <w:r>
        <w:t>6) степень готовности многоквартирного дома к капитальному ремонту (наличие проектной или сметной документации, положительных заключений специализированной экспертной организации в области проектирования и строительства, наличие результатов энергетического обследования (энергетического паспорта многоквартирного дома);</w:t>
      </w:r>
    </w:p>
    <w:p w:rsidR="001565B0" w:rsidRDefault="001565B0">
      <w:pPr>
        <w:pStyle w:val="ConsPlusNormal"/>
        <w:spacing w:before="220"/>
        <w:ind w:firstLine="540"/>
        <w:jc w:val="both"/>
      </w:pPr>
      <w:r>
        <w:t xml:space="preserve">7) качественное улучшение технических характеристик многоквартирного дома в результате планируемого капитального ремонта (приоритет повышения </w:t>
      </w:r>
      <w:proofErr w:type="spellStart"/>
      <w:r>
        <w:t>энергоэффективности</w:t>
      </w:r>
      <w:proofErr w:type="spellEnd"/>
      <w:r>
        <w:t xml:space="preserve">, включая мероприятия по энергосбережению, установку и (или) замену </w:t>
      </w:r>
      <w:proofErr w:type="spellStart"/>
      <w:r>
        <w:t>общедомовых</w:t>
      </w:r>
      <w:proofErr w:type="spellEnd"/>
      <w:r>
        <w:t xml:space="preserve"> приборов учета потребления коммунальных ресурсов и систем регулирования теплопотребления).</w:t>
      </w:r>
    </w:p>
    <w:p w:rsidR="001565B0" w:rsidRDefault="001565B0">
      <w:pPr>
        <w:pStyle w:val="ConsPlusNormal"/>
        <w:spacing w:before="220"/>
        <w:ind w:firstLine="540"/>
        <w:jc w:val="both"/>
      </w:pPr>
      <w:r>
        <w:t xml:space="preserve">3. Определение очередности проведения капитального ремонта среди многоквартирных домов, отвечающих требованиям, установленным в </w:t>
      </w:r>
      <w:hyperlink w:anchor="P338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с использованием критериев, указанных в </w:t>
      </w:r>
      <w:hyperlink w:anchor="P339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:rsidR="001565B0" w:rsidRDefault="001565B0">
      <w:pPr>
        <w:pStyle w:val="ConsPlusNormal"/>
        <w:spacing w:before="220"/>
        <w:ind w:firstLine="540"/>
        <w:jc w:val="both"/>
      </w:pPr>
      <w:r>
        <w:lastRenderedPageBreak/>
        <w:t>4. Необходимость проведения капитального ремонта определяется на основании сведений о техническом состоянии конструктивных элементов и инженерных систем многоквартирного дома, составленных по результатам весенних и осенних осмотров.</w:t>
      </w:r>
    </w:p>
    <w:p w:rsidR="001565B0" w:rsidRDefault="001565B0" w:rsidP="00EF5A4A">
      <w:pPr>
        <w:pStyle w:val="ConsPlusNormal"/>
        <w:spacing w:before="220"/>
        <w:ind w:firstLine="540"/>
        <w:jc w:val="both"/>
      </w:pPr>
      <w:r>
        <w:t xml:space="preserve">Электронная база данных на основании внесенных органами местного самоуправления в соответствии с </w:t>
      </w:r>
      <w:hyperlink w:anchor="P290" w:history="1">
        <w:r>
          <w:rPr>
            <w:color w:val="0000FF"/>
          </w:rPr>
          <w:t>частью 2 статьи 15</w:t>
        </w:r>
      </w:hyperlink>
      <w:r>
        <w:t xml:space="preserve"> настоящего Закона сведений о техническом состоянии конструктивных элементов и инженерных систем многоквартирного дома в автоматическом режиме рассчитывает планируемый период проведения капитального ремонта многоквартирного дома по видам работ и услуг, установленных </w:t>
      </w:r>
      <w:hyperlink w:anchor="P403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413" w:history="1">
        <w:r>
          <w:rPr>
            <w:color w:val="0000FF"/>
          </w:rPr>
          <w:t>7 части 1 статьи 19</w:t>
        </w:r>
      </w:hyperlink>
      <w:r>
        <w:t xml:space="preserve"> настоящего Закона.</w:t>
      </w:r>
    </w:p>
    <w:p w:rsidR="00EF5A4A" w:rsidRDefault="001565B0">
      <w:pPr>
        <w:pStyle w:val="ConsPlusNormal"/>
        <w:spacing w:before="220"/>
        <w:ind w:firstLine="540"/>
        <w:jc w:val="both"/>
      </w:pPr>
      <w:r>
        <w:t>5. Весенние и осенние осмотры проводятся управляющими либо обслуживающими организациями в соответствии с нормами жилищного законодательства по заданию собственников помещений в многоквартирном доме, товариществ собственников жилья, жилищных, жилищно-строительных или других специализированных кооперативов, органов местного самоуправления. По результатам весенних и осенних осмотров составляется соответствующий акт.</w:t>
      </w:r>
    </w:p>
    <w:p w:rsidR="001565B0" w:rsidRDefault="001565B0">
      <w:pPr>
        <w:pStyle w:val="ConsPlusNormal"/>
        <w:spacing w:before="220"/>
        <w:ind w:firstLine="540"/>
        <w:jc w:val="both"/>
      </w:pPr>
      <w:r>
        <w:t xml:space="preserve">В случае организации весенних и осенних осмотров собственниками помещений в многоквартирном доме, товариществами собственников жилья, жилищными, жилищно-строительными или другими специализированными кооперативами информацию о данных осмотрах указанные лица предоставляют в орган местного самоуправления в порядке, установленном таким органом местного самоуправления, в срок, установленный </w:t>
      </w:r>
      <w:hyperlink w:anchor="P360" w:history="1">
        <w:r>
          <w:rPr>
            <w:color w:val="0000FF"/>
          </w:rPr>
          <w:t>частью 2 статьи 17</w:t>
        </w:r>
      </w:hyperlink>
      <w:r>
        <w:t xml:space="preserve"> настоящего Закона.</w:t>
      </w:r>
    </w:p>
    <w:sectPr w:rsidR="001565B0" w:rsidSect="0041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565B0"/>
    <w:rsid w:val="000002DA"/>
    <w:rsid w:val="00001B30"/>
    <w:rsid w:val="00002490"/>
    <w:rsid w:val="00003343"/>
    <w:rsid w:val="0000336A"/>
    <w:rsid w:val="000040C9"/>
    <w:rsid w:val="00004CA4"/>
    <w:rsid w:val="00005DB7"/>
    <w:rsid w:val="00005FF1"/>
    <w:rsid w:val="000072D7"/>
    <w:rsid w:val="00011550"/>
    <w:rsid w:val="00011F65"/>
    <w:rsid w:val="00012A41"/>
    <w:rsid w:val="00013092"/>
    <w:rsid w:val="0001333A"/>
    <w:rsid w:val="000135DE"/>
    <w:rsid w:val="000139AF"/>
    <w:rsid w:val="00014301"/>
    <w:rsid w:val="00014A27"/>
    <w:rsid w:val="000157A8"/>
    <w:rsid w:val="00016088"/>
    <w:rsid w:val="00016201"/>
    <w:rsid w:val="00017773"/>
    <w:rsid w:val="000202E0"/>
    <w:rsid w:val="00021BB1"/>
    <w:rsid w:val="00023B5E"/>
    <w:rsid w:val="00024B6A"/>
    <w:rsid w:val="0002710D"/>
    <w:rsid w:val="000272E5"/>
    <w:rsid w:val="0003042D"/>
    <w:rsid w:val="000327BD"/>
    <w:rsid w:val="00033972"/>
    <w:rsid w:val="00033DB0"/>
    <w:rsid w:val="000345C0"/>
    <w:rsid w:val="00034C29"/>
    <w:rsid w:val="00034E7C"/>
    <w:rsid w:val="00035966"/>
    <w:rsid w:val="000361DB"/>
    <w:rsid w:val="0003624A"/>
    <w:rsid w:val="00036811"/>
    <w:rsid w:val="00036E6D"/>
    <w:rsid w:val="000373F3"/>
    <w:rsid w:val="0004005C"/>
    <w:rsid w:val="0004263A"/>
    <w:rsid w:val="00042705"/>
    <w:rsid w:val="00043376"/>
    <w:rsid w:val="00044189"/>
    <w:rsid w:val="00045165"/>
    <w:rsid w:val="00046D87"/>
    <w:rsid w:val="00046EF5"/>
    <w:rsid w:val="00046F45"/>
    <w:rsid w:val="000470F9"/>
    <w:rsid w:val="00047705"/>
    <w:rsid w:val="00047924"/>
    <w:rsid w:val="00050340"/>
    <w:rsid w:val="0005103C"/>
    <w:rsid w:val="0005241F"/>
    <w:rsid w:val="000536FD"/>
    <w:rsid w:val="0005680A"/>
    <w:rsid w:val="000613E0"/>
    <w:rsid w:val="00063565"/>
    <w:rsid w:val="00063692"/>
    <w:rsid w:val="000638FA"/>
    <w:rsid w:val="00063E33"/>
    <w:rsid w:val="00064148"/>
    <w:rsid w:val="000650D9"/>
    <w:rsid w:val="00065206"/>
    <w:rsid w:val="000657D0"/>
    <w:rsid w:val="0006765C"/>
    <w:rsid w:val="000676F2"/>
    <w:rsid w:val="00067777"/>
    <w:rsid w:val="000678DB"/>
    <w:rsid w:val="000678F4"/>
    <w:rsid w:val="000713FE"/>
    <w:rsid w:val="0007349A"/>
    <w:rsid w:val="00074056"/>
    <w:rsid w:val="00075602"/>
    <w:rsid w:val="00075B7C"/>
    <w:rsid w:val="000768B8"/>
    <w:rsid w:val="000769E3"/>
    <w:rsid w:val="000834A4"/>
    <w:rsid w:val="00084FD7"/>
    <w:rsid w:val="000875FA"/>
    <w:rsid w:val="00087F40"/>
    <w:rsid w:val="00090EC7"/>
    <w:rsid w:val="00092524"/>
    <w:rsid w:val="00092E3F"/>
    <w:rsid w:val="00094288"/>
    <w:rsid w:val="00094C14"/>
    <w:rsid w:val="000951A2"/>
    <w:rsid w:val="00095D7A"/>
    <w:rsid w:val="00096427"/>
    <w:rsid w:val="00096428"/>
    <w:rsid w:val="00096A9D"/>
    <w:rsid w:val="00096B49"/>
    <w:rsid w:val="00096EB4"/>
    <w:rsid w:val="000A1DC7"/>
    <w:rsid w:val="000A207C"/>
    <w:rsid w:val="000A25B1"/>
    <w:rsid w:val="000A30B6"/>
    <w:rsid w:val="000A347C"/>
    <w:rsid w:val="000A3C4B"/>
    <w:rsid w:val="000A4002"/>
    <w:rsid w:val="000A5B62"/>
    <w:rsid w:val="000A5EF3"/>
    <w:rsid w:val="000A6756"/>
    <w:rsid w:val="000A6758"/>
    <w:rsid w:val="000A6E27"/>
    <w:rsid w:val="000A7F3E"/>
    <w:rsid w:val="000B1F73"/>
    <w:rsid w:val="000B250A"/>
    <w:rsid w:val="000B387E"/>
    <w:rsid w:val="000B3D09"/>
    <w:rsid w:val="000B550F"/>
    <w:rsid w:val="000B5848"/>
    <w:rsid w:val="000B6117"/>
    <w:rsid w:val="000C0601"/>
    <w:rsid w:val="000C0661"/>
    <w:rsid w:val="000C1142"/>
    <w:rsid w:val="000C1935"/>
    <w:rsid w:val="000C2741"/>
    <w:rsid w:val="000C2E01"/>
    <w:rsid w:val="000C4BAC"/>
    <w:rsid w:val="000C5B50"/>
    <w:rsid w:val="000C7513"/>
    <w:rsid w:val="000C756A"/>
    <w:rsid w:val="000C7682"/>
    <w:rsid w:val="000C7BCC"/>
    <w:rsid w:val="000D0CCA"/>
    <w:rsid w:val="000D138B"/>
    <w:rsid w:val="000D17C6"/>
    <w:rsid w:val="000D20AB"/>
    <w:rsid w:val="000D2A25"/>
    <w:rsid w:val="000D2CD4"/>
    <w:rsid w:val="000D2D3D"/>
    <w:rsid w:val="000D2F7D"/>
    <w:rsid w:val="000D31A0"/>
    <w:rsid w:val="000D608B"/>
    <w:rsid w:val="000E073E"/>
    <w:rsid w:val="000E21DD"/>
    <w:rsid w:val="000E2CD3"/>
    <w:rsid w:val="000E4F0C"/>
    <w:rsid w:val="000E62F2"/>
    <w:rsid w:val="000E6D1B"/>
    <w:rsid w:val="000E73F3"/>
    <w:rsid w:val="000F110E"/>
    <w:rsid w:val="000F13BD"/>
    <w:rsid w:val="000F1C60"/>
    <w:rsid w:val="000F25C9"/>
    <w:rsid w:val="000F3FF1"/>
    <w:rsid w:val="000F5E74"/>
    <w:rsid w:val="000F6C63"/>
    <w:rsid w:val="0010010A"/>
    <w:rsid w:val="001001AD"/>
    <w:rsid w:val="00100607"/>
    <w:rsid w:val="00100979"/>
    <w:rsid w:val="00101EF5"/>
    <w:rsid w:val="0010346B"/>
    <w:rsid w:val="00105048"/>
    <w:rsid w:val="00106AE7"/>
    <w:rsid w:val="00110572"/>
    <w:rsid w:val="001112DB"/>
    <w:rsid w:val="001137FE"/>
    <w:rsid w:val="00116682"/>
    <w:rsid w:val="0011772F"/>
    <w:rsid w:val="00120975"/>
    <w:rsid w:val="00123886"/>
    <w:rsid w:val="00123CA4"/>
    <w:rsid w:val="00125BD8"/>
    <w:rsid w:val="00125CC3"/>
    <w:rsid w:val="00126BAC"/>
    <w:rsid w:val="001270C2"/>
    <w:rsid w:val="00127A3D"/>
    <w:rsid w:val="00130360"/>
    <w:rsid w:val="00130B12"/>
    <w:rsid w:val="00131E28"/>
    <w:rsid w:val="0013431E"/>
    <w:rsid w:val="00135274"/>
    <w:rsid w:val="00135AAE"/>
    <w:rsid w:val="00136ADB"/>
    <w:rsid w:val="0013705D"/>
    <w:rsid w:val="0014075E"/>
    <w:rsid w:val="00142886"/>
    <w:rsid w:val="00143471"/>
    <w:rsid w:val="00144400"/>
    <w:rsid w:val="00144775"/>
    <w:rsid w:val="0014571D"/>
    <w:rsid w:val="00147484"/>
    <w:rsid w:val="00152665"/>
    <w:rsid w:val="001529B8"/>
    <w:rsid w:val="00152DD4"/>
    <w:rsid w:val="001531BD"/>
    <w:rsid w:val="001537B0"/>
    <w:rsid w:val="001538FE"/>
    <w:rsid w:val="00154915"/>
    <w:rsid w:val="001555C0"/>
    <w:rsid w:val="001565B0"/>
    <w:rsid w:val="001573C3"/>
    <w:rsid w:val="00157436"/>
    <w:rsid w:val="00163238"/>
    <w:rsid w:val="001644A8"/>
    <w:rsid w:val="00164EA4"/>
    <w:rsid w:val="00165490"/>
    <w:rsid w:val="00165E33"/>
    <w:rsid w:val="00167209"/>
    <w:rsid w:val="00167777"/>
    <w:rsid w:val="00167B00"/>
    <w:rsid w:val="0017104F"/>
    <w:rsid w:val="00171D4B"/>
    <w:rsid w:val="00171D53"/>
    <w:rsid w:val="00171E8F"/>
    <w:rsid w:val="001723BD"/>
    <w:rsid w:val="00172D8A"/>
    <w:rsid w:val="0017467F"/>
    <w:rsid w:val="0017475F"/>
    <w:rsid w:val="001747FE"/>
    <w:rsid w:val="0017482B"/>
    <w:rsid w:val="0017586C"/>
    <w:rsid w:val="00177A29"/>
    <w:rsid w:val="001833DB"/>
    <w:rsid w:val="00183FFD"/>
    <w:rsid w:val="00184AB4"/>
    <w:rsid w:val="00185641"/>
    <w:rsid w:val="00187660"/>
    <w:rsid w:val="00187C5A"/>
    <w:rsid w:val="00187F52"/>
    <w:rsid w:val="00190DDB"/>
    <w:rsid w:val="0019120C"/>
    <w:rsid w:val="00194B49"/>
    <w:rsid w:val="001955D2"/>
    <w:rsid w:val="00196CD4"/>
    <w:rsid w:val="00197755"/>
    <w:rsid w:val="001A1EEE"/>
    <w:rsid w:val="001A4897"/>
    <w:rsid w:val="001A54BC"/>
    <w:rsid w:val="001A5B0B"/>
    <w:rsid w:val="001A6301"/>
    <w:rsid w:val="001A6641"/>
    <w:rsid w:val="001A778D"/>
    <w:rsid w:val="001A7DF7"/>
    <w:rsid w:val="001B1CAF"/>
    <w:rsid w:val="001B1F1E"/>
    <w:rsid w:val="001B2987"/>
    <w:rsid w:val="001B2A8F"/>
    <w:rsid w:val="001B2AE1"/>
    <w:rsid w:val="001B39AE"/>
    <w:rsid w:val="001B39C4"/>
    <w:rsid w:val="001B4110"/>
    <w:rsid w:val="001B62B1"/>
    <w:rsid w:val="001B63B2"/>
    <w:rsid w:val="001B6629"/>
    <w:rsid w:val="001B7560"/>
    <w:rsid w:val="001B75A8"/>
    <w:rsid w:val="001C0116"/>
    <w:rsid w:val="001C0D1F"/>
    <w:rsid w:val="001C1831"/>
    <w:rsid w:val="001C1F09"/>
    <w:rsid w:val="001C28ED"/>
    <w:rsid w:val="001C2FA4"/>
    <w:rsid w:val="001C3F4B"/>
    <w:rsid w:val="001C3FAC"/>
    <w:rsid w:val="001C4700"/>
    <w:rsid w:val="001C6498"/>
    <w:rsid w:val="001C68DE"/>
    <w:rsid w:val="001D03C5"/>
    <w:rsid w:val="001D132B"/>
    <w:rsid w:val="001D43D5"/>
    <w:rsid w:val="001D43EE"/>
    <w:rsid w:val="001D4A44"/>
    <w:rsid w:val="001D6907"/>
    <w:rsid w:val="001E0438"/>
    <w:rsid w:val="001E1D08"/>
    <w:rsid w:val="001E2446"/>
    <w:rsid w:val="001E4E0B"/>
    <w:rsid w:val="001E6544"/>
    <w:rsid w:val="001E799C"/>
    <w:rsid w:val="001F0752"/>
    <w:rsid w:val="001F199B"/>
    <w:rsid w:val="001F245C"/>
    <w:rsid w:val="001F31AD"/>
    <w:rsid w:val="001F455B"/>
    <w:rsid w:val="001F45D4"/>
    <w:rsid w:val="001F48F9"/>
    <w:rsid w:val="001F6D1E"/>
    <w:rsid w:val="001F6D4B"/>
    <w:rsid w:val="001F6EBE"/>
    <w:rsid w:val="001F6ECA"/>
    <w:rsid w:val="0020098B"/>
    <w:rsid w:val="00201762"/>
    <w:rsid w:val="002026B5"/>
    <w:rsid w:val="00202786"/>
    <w:rsid w:val="00203BB4"/>
    <w:rsid w:val="00203D95"/>
    <w:rsid w:val="00204778"/>
    <w:rsid w:val="00205BF8"/>
    <w:rsid w:val="00205D31"/>
    <w:rsid w:val="002060D8"/>
    <w:rsid w:val="0020617C"/>
    <w:rsid w:val="0020672C"/>
    <w:rsid w:val="00207227"/>
    <w:rsid w:val="00211048"/>
    <w:rsid w:val="00211755"/>
    <w:rsid w:val="00211B83"/>
    <w:rsid w:val="00213642"/>
    <w:rsid w:val="00214496"/>
    <w:rsid w:val="002147ED"/>
    <w:rsid w:val="002151F4"/>
    <w:rsid w:val="00215EE0"/>
    <w:rsid w:val="0021740A"/>
    <w:rsid w:val="00217649"/>
    <w:rsid w:val="00217F64"/>
    <w:rsid w:val="00220FB1"/>
    <w:rsid w:val="002224F9"/>
    <w:rsid w:val="00223F1C"/>
    <w:rsid w:val="002240B1"/>
    <w:rsid w:val="00224B61"/>
    <w:rsid w:val="00225059"/>
    <w:rsid w:val="00227662"/>
    <w:rsid w:val="00227907"/>
    <w:rsid w:val="002300E8"/>
    <w:rsid w:val="00230658"/>
    <w:rsid w:val="00230B70"/>
    <w:rsid w:val="002316C8"/>
    <w:rsid w:val="00233395"/>
    <w:rsid w:val="002346CA"/>
    <w:rsid w:val="00234835"/>
    <w:rsid w:val="00234F8D"/>
    <w:rsid w:val="0023505B"/>
    <w:rsid w:val="0023620B"/>
    <w:rsid w:val="00236859"/>
    <w:rsid w:val="00236FBB"/>
    <w:rsid w:val="00237501"/>
    <w:rsid w:val="00240BAA"/>
    <w:rsid w:val="00241C88"/>
    <w:rsid w:val="00241CD0"/>
    <w:rsid w:val="002421CA"/>
    <w:rsid w:val="0024252D"/>
    <w:rsid w:val="00242A23"/>
    <w:rsid w:val="00242E18"/>
    <w:rsid w:val="00244224"/>
    <w:rsid w:val="00244ABB"/>
    <w:rsid w:val="00245D9D"/>
    <w:rsid w:val="00246855"/>
    <w:rsid w:val="00246E0E"/>
    <w:rsid w:val="00247D94"/>
    <w:rsid w:val="00247E6A"/>
    <w:rsid w:val="0025108F"/>
    <w:rsid w:val="00253FD5"/>
    <w:rsid w:val="00254372"/>
    <w:rsid w:val="0025444B"/>
    <w:rsid w:val="002546D5"/>
    <w:rsid w:val="00254C78"/>
    <w:rsid w:val="0025549E"/>
    <w:rsid w:val="0025676B"/>
    <w:rsid w:val="00256E2F"/>
    <w:rsid w:val="00257E2F"/>
    <w:rsid w:val="00260051"/>
    <w:rsid w:val="00260085"/>
    <w:rsid w:val="0026041A"/>
    <w:rsid w:val="0026075C"/>
    <w:rsid w:val="00260762"/>
    <w:rsid w:val="0026116B"/>
    <w:rsid w:val="00263ECF"/>
    <w:rsid w:val="0026425F"/>
    <w:rsid w:val="00264C88"/>
    <w:rsid w:val="0027029B"/>
    <w:rsid w:val="00271366"/>
    <w:rsid w:val="00271746"/>
    <w:rsid w:val="00272A75"/>
    <w:rsid w:val="00273AAD"/>
    <w:rsid w:val="00273F4E"/>
    <w:rsid w:val="002745D0"/>
    <w:rsid w:val="00274901"/>
    <w:rsid w:val="0027495E"/>
    <w:rsid w:val="002801FC"/>
    <w:rsid w:val="002804A9"/>
    <w:rsid w:val="002807FF"/>
    <w:rsid w:val="00281200"/>
    <w:rsid w:val="00281436"/>
    <w:rsid w:val="00282F45"/>
    <w:rsid w:val="00285E99"/>
    <w:rsid w:val="00287E50"/>
    <w:rsid w:val="00290728"/>
    <w:rsid w:val="00290AD8"/>
    <w:rsid w:val="00290AEF"/>
    <w:rsid w:val="00291AB3"/>
    <w:rsid w:val="0029272D"/>
    <w:rsid w:val="00293003"/>
    <w:rsid w:val="0029352D"/>
    <w:rsid w:val="0029498C"/>
    <w:rsid w:val="00294B9F"/>
    <w:rsid w:val="00295193"/>
    <w:rsid w:val="00295215"/>
    <w:rsid w:val="0029530E"/>
    <w:rsid w:val="00295F12"/>
    <w:rsid w:val="00295F5B"/>
    <w:rsid w:val="0029641E"/>
    <w:rsid w:val="002967F3"/>
    <w:rsid w:val="002977C4"/>
    <w:rsid w:val="00297C05"/>
    <w:rsid w:val="002A081E"/>
    <w:rsid w:val="002A17E3"/>
    <w:rsid w:val="002A38BE"/>
    <w:rsid w:val="002A4BCD"/>
    <w:rsid w:val="002A539B"/>
    <w:rsid w:val="002A5C45"/>
    <w:rsid w:val="002A6690"/>
    <w:rsid w:val="002A72E9"/>
    <w:rsid w:val="002A7815"/>
    <w:rsid w:val="002B07AF"/>
    <w:rsid w:val="002B08B4"/>
    <w:rsid w:val="002B09CC"/>
    <w:rsid w:val="002B0F62"/>
    <w:rsid w:val="002B1C40"/>
    <w:rsid w:val="002B242C"/>
    <w:rsid w:val="002B2E8A"/>
    <w:rsid w:val="002B31AB"/>
    <w:rsid w:val="002B33DA"/>
    <w:rsid w:val="002B3CE9"/>
    <w:rsid w:val="002B3D67"/>
    <w:rsid w:val="002B51E0"/>
    <w:rsid w:val="002B7D71"/>
    <w:rsid w:val="002C0312"/>
    <w:rsid w:val="002C045F"/>
    <w:rsid w:val="002C2C84"/>
    <w:rsid w:val="002C2EE2"/>
    <w:rsid w:val="002C5483"/>
    <w:rsid w:val="002C5C1A"/>
    <w:rsid w:val="002C5FD0"/>
    <w:rsid w:val="002C7A7E"/>
    <w:rsid w:val="002D05D0"/>
    <w:rsid w:val="002D113E"/>
    <w:rsid w:val="002D1F78"/>
    <w:rsid w:val="002D4FD6"/>
    <w:rsid w:val="002D4FF9"/>
    <w:rsid w:val="002D7A05"/>
    <w:rsid w:val="002E07A3"/>
    <w:rsid w:val="002E1331"/>
    <w:rsid w:val="002E1761"/>
    <w:rsid w:val="002E17AD"/>
    <w:rsid w:val="002E2076"/>
    <w:rsid w:val="002E2C33"/>
    <w:rsid w:val="002E36E6"/>
    <w:rsid w:val="002E4E7E"/>
    <w:rsid w:val="002E52D8"/>
    <w:rsid w:val="002F0E58"/>
    <w:rsid w:val="002F190C"/>
    <w:rsid w:val="002F1AD6"/>
    <w:rsid w:val="002F2927"/>
    <w:rsid w:val="002F2C9D"/>
    <w:rsid w:val="002F3CA0"/>
    <w:rsid w:val="002F737A"/>
    <w:rsid w:val="00300317"/>
    <w:rsid w:val="003021A3"/>
    <w:rsid w:val="00302FEE"/>
    <w:rsid w:val="00303CC3"/>
    <w:rsid w:val="00303F3D"/>
    <w:rsid w:val="00305064"/>
    <w:rsid w:val="003057DD"/>
    <w:rsid w:val="0030793D"/>
    <w:rsid w:val="00307B5B"/>
    <w:rsid w:val="00312FD3"/>
    <w:rsid w:val="00314605"/>
    <w:rsid w:val="00314E6B"/>
    <w:rsid w:val="00320129"/>
    <w:rsid w:val="00320EA7"/>
    <w:rsid w:val="003218EE"/>
    <w:rsid w:val="00322287"/>
    <w:rsid w:val="00322A46"/>
    <w:rsid w:val="00323E25"/>
    <w:rsid w:val="003240C0"/>
    <w:rsid w:val="0032414B"/>
    <w:rsid w:val="003251F1"/>
    <w:rsid w:val="00325344"/>
    <w:rsid w:val="00325706"/>
    <w:rsid w:val="003261DE"/>
    <w:rsid w:val="0032719F"/>
    <w:rsid w:val="00330C94"/>
    <w:rsid w:val="0033115F"/>
    <w:rsid w:val="003314D1"/>
    <w:rsid w:val="003315F3"/>
    <w:rsid w:val="00333246"/>
    <w:rsid w:val="003336E9"/>
    <w:rsid w:val="00334EBA"/>
    <w:rsid w:val="00335E3A"/>
    <w:rsid w:val="00336E7F"/>
    <w:rsid w:val="0033720C"/>
    <w:rsid w:val="00340AF2"/>
    <w:rsid w:val="003417DA"/>
    <w:rsid w:val="00341D96"/>
    <w:rsid w:val="003428D9"/>
    <w:rsid w:val="003463F8"/>
    <w:rsid w:val="0034666D"/>
    <w:rsid w:val="00346E65"/>
    <w:rsid w:val="003510FB"/>
    <w:rsid w:val="00352453"/>
    <w:rsid w:val="00353DEE"/>
    <w:rsid w:val="003551F0"/>
    <w:rsid w:val="00355752"/>
    <w:rsid w:val="00355B3D"/>
    <w:rsid w:val="00355FAB"/>
    <w:rsid w:val="003573B4"/>
    <w:rsid w:val="00360CF0"/>
    <w:rsid w:val="00361279"/>
    <w:rsid w:val="00361F66"/>
    <w:rsid w:val="00362B0C"/>
    <w:rsid w:val="003678E0"/>
    <w:rsid w:val="00370508"/>
    <w:rsid w:val="0037067D"/>
    <w:rsid w:val="0037163A"/>
    <w:rsid w:val="00371AF2"/>
    <w:rsid w:val="003739FC"/>
    <w:rsid w:val="00374558"/>
    <w:rsid w:val="00375039"/>
    <w:rsid w:val="003751C6"/>
    <w:rsid w:val="003754FE"/>
    <w:rsid w:val="00375AA0"/>
    <w:rsid w:val="00376241"/>
    <w:rsid w:val="003770BB"/>
    <w:rsid w:val="00377BE3"/>
    <w:rsid w:val="00380720"/>
    <w:rsid w:val="00381356"/>
    <w:rsid w:val="0038150E"/>
    <w:rsid w:val="0038185F"/>
    <w:rsid w:val="00383E3F"/>
    <w:rsid w:val="00384C8B"/>
    <w:rsid w:val="00385F88"/>
    <w:rsid w:val="00386E9B"/>
    <w:rsid w:val="00387F4E"/>
    <w:rsid w:val="003906B5"/>
    <w:rsid w:val="003921A7"/>
    <w:rsid w:val="0039370D"/>
    <w:rsid w:val="00393B10"/>
    <w:rsid w:val="00393CA6"/>
    <w:rsid w:val="00393DCE"/>
    <w:rsid w:val="00394E9F"/>
    <w:rsid w:val="00395A3B"/>
    <w:rsid w:val="003969C3"/>
    <w:rsid w:val="00397593"/>
    <w:rsid w:val="003A1B9B"/>
    <w:rsid w:val="003A210E"/>
    <w:rsid w:val="003A3CC3"/>
    <w:rsid w:val="003A4A09"/>
    <w:rsid w:val="003A5ADD"/>
    <w:rsid w:val="003A5E96"/>
    <w:rsid w:val="003A6223"/>
    <w:rsid w:val="003A65BB"/>
    <w:rsid w:val="003A71A4"/>
    <w:rsid w:val="003A741F"/>
    <w:rsid w:val="003B0AF3"/>
    <w:rsid w:val="003B13E2"/>
    <w:rsid w:val="003B15A3"/>
    <w:rsid w:val="003B1762"/>
    <w:rsid w:val="003B1889"/>
    <w:rsid w:val="003B2170"/>
    <w:rsid w:val="003B2420"/>
    <w:rsid w:val="003B261E"/>
    <w:rsid w:val="003B31D3"/>
    <w:rsid w:val="003B347B"/>
    <w:rsid w:val="003B3C67"/>
    <w:rsid w:val="003B4595"/>
    <w:rsid w:val="003B4686"/>
    <w:rsid w:val="003B48DE"/>
    <w:rsid w:val="003B59F9"/>
    <w:rsid w:val="003B68C8"/>
    <w:rsid w:val="003B690B"/>
    <w:rsid w:val="003B6EEC"/>
    <w:rsid w:val="003B794A"/>
    <w:rsid w:val="003C0248"/>
    <w:rsid w:val="003C10D0"/>
    <w:rsid w:val="003C15E6"/>
    <w:rsid w:val="003C38B6"/>
    <w:rsid w:val="003C39B6"/>
    <w:rsid w:val="003C4E09"/>
    <w:rsid w:val="003C4E7A"/>
    <w:rsid w:val="003C4FA8"/>
    <w:rsid w:val="003C50F9"/>
    <w:rsid w:val="003C586C"/>
    <w:rsid w:val="003D1144"/>
    <w:rsid w:val="003D3888"/>
    <w:rsid w:val="003D3F23"/>
    <w:rsid w:val="003D3FB5"/>
    <w:rsid w:val="003D4E30"/>
    <w:rsid w:val="003D5474"/>
    <w:rsid w:val="003D5C27"/>
    <w:rsid w:val="003D6B87"/>
    <w:rsid w:val="003E0831"/>
    <w:rsid w:val="003E0EF4"/>
    <w:rsid w:val="003E17CD"/>
    <w:rsid w:val="003E3784"/>
    <w:rsid w:val="003E3974"/>
    <w:rsid w:val="003E3986"/>
    <w:rsid w:val="003E5145"/>
    <w:rsid w:val="003E5FEC"/>
    <w:rsid w:val="003F31C9"/>
    <w:rsid w:val="003F3243"/>
    <w:rsid w:val="003F3E56"/>
    <w:rsid w:val="003F4588"/>
    <w:rsid w:val="003F6460"/>
    <w:rsid w:val="003F67BE"/>
    <w:rsid w:val="003F69CC"/>
    <w:rsid w:val="003F7202"/>
    <w:rsid w:val="0040047A"/>
    <w:rsid w:val="00400593"/>
    <w:rsid w:val="00403CEF"/>
    <w:rsid w:val="00406D88"/>
    <w:rsid w:val="00407E14"/>
    <w:rsid w:val="0041032C"/>
    <w:rsid w:val="00410610"/>
    <w:rsid w:val="00411472"/>
    <w:rsid w:val="00413112"/>
    <w:rsid w:val="004139AE"/>
    <w:rsid w:val="00413A08"/>
    <w:rsid w:val="00413B36"/>
    <w:rsid w:val="00414502"/>
    <w:rsid w:val="0041535F"/>
    <w:rsid w:val="00415D89"/>
    <w:rsid w:val="0041646F"/>
    <w:rsid w:val="00417CE8"/>
    <w:rsid w:val="00417FE3"/>
    <w:rsid w:val="00421691"/>
    <w:rsid w:val="00421EF1"/>
    <w:rsid w:val="0042201B"/>
    <w:rsid w:val="00422871"/>
    <w:rsid w:val="00422E4F"/>
    <w:rsid w:val="00423F16"/>
    <w:rsid w:val="004240C2"/>
    <w:rsid w:val="004246AB"/>
    <w:rsid w:val="004258B3"/>
    <w:rsid w:val="004259D8"/>
    <w:rsid w:val="004270D2"/>
    <w:rsid w:val="004271E9"/>
    <w:rsid w:val="00431352"/>
    <w:rsid w:val="00434D2E"/>
    <w:rsid w:val="004352D5"/>
    <w:rsid w:val="004359C0"/>
    <w:rsid w:val="00436267"/>
    <w:rsid w:val="00440BD5"/>
    <w:rsid w:val="00445ABC"/>
    <w:rsid w:val="004469D6"/>
    <w:rsid w:val="00447F5F"/>
    <w:rsid w:val="0045005F"/>
    <w:rsid w:val="00450218"/>
    <w:rsid w:val="00450B95"/>
    <w:rsid w:val="00451A97"/>
    <w:rsid w:val="00451C44"/>
    <w:rsid w:val="00452925"/>
    <w:rsid w:val="0045477C"/>
    <w:rsid w:val="00454850"/>
    <w:rsid w:val="0045665D"/>
    <w:rsid w:val="0045675A"/>
    <w:rsid w:val="004573D2"/>
    <w:rsid w:val="0046010D"/>
    <w:rsid w:val="004602DC"/>
    <w:rsid w:val="00460700"/>
    <w:rsid w:val="0046083C"/>
    <w:rsid w:val="004609F7"/>
    <w:rsid w:val="00461715"/>
    <w:rsid w:val="004618F9"/>
    <w:rsid w:val="00462833"/>
    <w:rsid w:val="00462E96"/>
    <w:rsid w:val="004634AD"/>
    <w:rsid w:val="00463944"/>
    <w:rsid w:val="0046405E"/>
    <w:rsid w:val="00464074"/>
    <w:rsid w:val="00464A17"/>
    <w:rsid w:val="004657B1"/>
    <w:rsid w:val="004662E0"/>
    <w:rsid w:val="004667FF"/>
    <w:rsid w:val="00466F18"/>
    <w:rsid w:val="004671C2"/>
    <w:rsid w:val="004678B3"/>
    <w:rsid w:val="00467A92"/>
    <w:rsid w:val="00470838"/>
    <w:rsid w:val="00470D92"/>
    <w:rsid w:val="00470FEF"/>
    <w:rsid w:val="004718FA"/>
    <w:rsid w:val="00471C14"/>
    <w:rsid w:val="00475C8C"/>
    <w:rsid w:val="00475CE0"/>
    <w:rsid w:val="00477E54"/>
    <w:rsid w:val="00480FE4"/>
    <w:rsid w:val="0048226A"/>
    <w:rsid w:val="00483D1F"/>
    <w:rsid w:val="00484D63"/>
    <w:rsid w:val="00484F6E"/>
    <w:rsid w:val="0048544D"/>
    <w:rsid w:val="00485DEF"/>
    <w:rsid w:val="00487BBA"/>
    <w:rsid w:val="00490E5D"/>
    <w:rsid w:val="0049291A"/>
    <w:rsid w:val="00492BBA"/>
    <w:rsid w:val="00492EB7"/>
    <w:rsid w:val="0049391E"/>
    <w:rsid w:val="00495DB2"/>
    <w:rsid w:val="0049686C"/>
    <w:rsid w:val="00496A3C"/>
    <w:rsid w:val="004979AA"/>
    <w:rsid w:val="004A02E3"/>
    <w:rsid w:val="004A0E88"/>
    <w:rsid w:val="004A104F"/>
    <w:rsid w:val="004A109B"/>
    <w:rsid w:val="004A10E1"/>
    <w:rsid w:val="004A17F7"/>
    <w:rsid w:val="004A18A1"/>
    <w:rsid w:val="004A3121"/>
    <w:rsid w:val="004A4260"/>
    <w:rsid w:val="004A48FA"/>
    <w:rsid w:val="004A4F77"/>
    <w:rsid w:val="004A5BA1"/>
    <w:rsid w:val="004A6F30"/>
    <w:rsid w:val="004A75F1"/>
    <w:rsid w:val="004A7AD7"/>
    <w:rsid w:val="004A7BAD"/>
    <w:rsid w:val="004B017F"/>
    <w:rsid w:val="004B04E3"/>
    <w:rsid w:val="004B0B26"/>
    <w:rsid w:val="004B15BE"/>
    <w:rsid w:val="004B22BD"/>
    <w:rsid w:val="004B3B83"/>
    <w:rsid w:val="004B50BE"/>
    <w:rsid w:val="004B5360"/>
    <w:rsid w:val="004B68AA"/>
    <w:rsid w:val="004B694B"/>
    <w:rsid w:val="004B7221"/>
    <w:rsid w:val="004C11B4"/>
    <w:rsid w:val="004C22B6"/>
    <w:rsid w:val="004C39A5"/>
    <w:rsid w:val="004C3BC6"/>
    <w:rsid w:val="004C3C99"/>
    <w:rsid w:val="004C4795"/>
    <w:rsid w:val="004C4EFC"/>
    <w:rsid w:val="004C5369"/>
    <w:rsid w:val="004C691D"/>
    <w:rsid w:val="004C7F3C"/>
    <w:rsid w:val="004D03FE"/>
    <w:rsid w:val="004D385E"/>
    <w:rsid w:val="004D5419"/>
    <w:rsid w:val="004D547A"/>
    <w:rsid w:val="004D5A70"/>
    <w:rsid w:val="004D647B"/>
    <w:rsid w:val="004D7106"/>
    <w:rsid w:val="004E09B7"/>
    <w:rsid w:val="004E0BE1"/>
    <w:rsid w:val="004E1120"/>
    <w:rsid w:val="004E1885"/>
    <w:rsid w:val="004E2681"/>
    <w:rsid w:val="004E31B4"/>
    <w:rsid w:val="004E3DFA"/>
    <w:rsid w:val="004E4460"/>
    <w:rsid w:val="004E45E5"/>
    <w:rsid w:val="004E4646"/>
    <w:rsid w:val="004E643A"/>
    <w:rsid w:val="004E659F"/>
    <w:rsid w:val="004E6608"/>
    <w:rsid w:val="004E7056"/>
    <w:rsid w:val="004F02AF"/>
    <w:rsid w:val="004F156D"/>
    <w:rsid w:val="004F1C4E"/>
    <w:rsid w:val="004F3253"/>
    <w:rsid w:val="004F32FA"/>
    <w:rsid w:val="004F3743"/>
    <w:rsid w:val="004F4D31"/>
    <w:rsid w:val="004F4F20"/>
    <w:rsid w:val="004F5EA5"/>
    <w:rsid w:val="004F659F"/>
    <w:rsid w:val="004F6BDF"/>
    <w:rsid w:val="005002A0"/>
    <w:rsid w:val="005003CB"/>
    <w:rsid w:val="00500F3F"/>
    <w:rsid w:val="00504061"/>
    <w:rsid w:val="00504386"/>
    <w:rsid w:val="00505074"/>
    <w:rsid w:val="005056DC"/>
    <w:rsid w:val="00505838"/>
    <w:rsid w:val="00505B8B"/>
    <w:rsid w:val="00505C9F"/>
    <w:rsid w:val="00506A21"/>
    <w:rsid w:val="00506CDC"/>
    <w:rsid w:val="00507254"/>
    <w:rsid w:val="00507D77"/>
    <w:rsid w:val="0051113C"/>
    <w:rsid w:val="00513122"/>
    <w:rsid w:val="00514332"/>
    <w:rsid w:val="00514E5F"/>
    <w:rsid w:val="005178E8"/>
    <w:rsid w:val="00520DD2"/>
    <w:rsid w:val="005219C1"/>
    <w:rsid w:val="005230B2"/>
    <w:rsid w:val="005238AD"/>
    <w:rsid w:val="00524402"/>
    <w:rsid w:val="0052539F"/>
    <w:rsid w:val="00525758"/>
    <w:rsid w:val="00525C67"/>
    <w:rsid w:val="00525C8A"/>
    <w:rsid w:val="005274A9"/>
    <w:rsid w:val="00527C82"/>
    <w:rsid w:val="005304D7"/>
    <w:rsid w:val="005306CD"/>
    <w:rsid w:val="00530A21"/>
    <w:rsid w:val="00530FAB"/>
    <w:rsid w:val="00531296"/>
    <w:rsid w:val="0053164A"/>
    <w:rsid w:val="00531E1F"/>
    <w:rsid w:val="005325BC"/>
    <w:rsid w:val="005336A2"/>
    <w:rsid w:val="00534D33"/>
    <w:rsid w:val="00535196"/>
    <w:rsid w:val="00536C1F"/>
    <w:rsid w:val="00536DDE"/>
    <w:rsid w:val="00536FB3"/>
    <w:rsid w:val="00540EF1"/>
    <w:rsid w:val="005435FF"/>
    <w:rsid w:val="0054547C"/>
    <w:rsid w:val="005474D6"/>
    <w:rsid w:val="00550756"/>
    <w:rsid w:val="00551553"/>
    <w:rsid w:val="005517A6"/>
    <w:rsid w:val="00552152"/>
    <w:rsid w:val="00552CF3"/>
    <w:rsid w:val="00554950"/>
    <w:rsid w:val="005559FB"/>
    <w:rsid w:val="00556880"/>
    <w:rsid w:val="00556A8D"/>
    <w:rsid w:val="00556BCF"/>
    <w:rsid w:val="00560A90"/>
    <w:rsid w:val="00560D91"/>
    <w:rsid w:val="00562160"/>
    <w:rsid w:val="00562D90"/>
    <w:rsid w:val="005630EF"/>
    <w:rsid w:val="005632AB"/>
    <w:rsid w:val="00564187"/>
    <w:rsid w:val="00564B20"/>
    <w:rsid w:val="00565046"/>
    <w:rsid w:val="0056619F"/>
    <w:rsid w:val="005704BC"/>
    <w:rsid w:val="00574481"/>
    <w:rsid w:val="00574F74"/>
    <w:rsid w:val="00575B85"/>
    <w:rsid w:val="00576A98"/>
    <w:rsid w:val="00576BB3"/>
    <w:rsid w:val="0057798A"/>
    <w:rsid w:val="00577DA4"/>
    <w:rsid w:val="00580BD4"/>
    <w:rsid w:val="00580EC2"/>
    <w:rsid w:val="00581D95"/>
    <w:rsid w:val="00583145"/>
    <w:rsid w:val="005836CB"/>
    <w:rsid w:val="0058466A"/>
    <w:rsid w:val="00586B73"/>
    <w:rsid w:val="00587D69"/>
    <w:rsid w:val="005918E9"/>
    <w:rsid w:val="005920AD"/>
    <w:rsid w:val="00592434"/>
    <w:rsid w:val="00592F77"/>
    <w:rsid w:val="00592FEA"/>
    <w:rsid w:val="00593507"/>
    <w:rsid w:val="00593C1D"/>
    <w:rsid w:val="0059551D"/>
    <w:rsid w:val="00595F38"/>
    <w:rsid w:val="0059683C"/>
    <w:rsid w:val="00596E52"/>
    <w:rsid w:val="00596EDB"/>
    <w:rsid w:val="005A0D50"/>
    <w:rsid w:val="005A3C20"/>
    <w:rsid w:val="005A5124"/>
    <w:rsid w:val="005A7EE0"/>
    <w:rsid w:val="005B1F69"/>
    <w:rsid w:val="005B23B8"/>
    <w:rsid w:val="005B34FF"/>
    <w:rsid w:val="005B435F"/>
    <w:rsid w:val="005B4BCD"/>
    <w:rsid w:val="005B501F"/>
    <w:rsid w:val="005B66FA"/>
    <w:rsid w:val="005B67AA"/>
    <w:rsid w:val="005C0526"/>
    <w:rsid w:val="005C15EE"/>
    <w:rsid w:val="005C29B1"/>
    <w:rsid w:val="005C37D4"/>
    <w:rsid w:val="005C4428"/>
    <w:rsid w:val="005C49F9"/>
    <w:rsid w:val="005C4F05"/>
    <w:rsid w:val="005C72E5"/>
    <w:rsid w:val="005D02FA"/>
    <w:rsid w:val="005D0CE8"/>
    <w:rsid w:val="005D103C"/>
    <w:rsid w:val="005D1F3D"/>
    <w:rsid w:val="005D319F"/>
    <w:rsid w:val="005D40B1"/>
    <w:rsid w:val="005D4885"/>
    <w:rsid w:val="005D554F"/>
    <w:rsid w:val="005D5818"/>
    <w:rsid w:val="005D5C83"/>
    <w:rsid w:val="005D6A0A"/>
    <w:rsid w:val="005D75A9"/>
    <w:rsid w:val="005D7952"/>
    <w:rsid w:val="005D7BD1"/>
    <w:rsid w:val="005E0640"/>
    <w:rsid w:val="005E06C7"/>
    <w:rsid w:val="005E1059"/>
    <w:rsid w:val="005E10F7"/>
    <w:rsid w:val="005E2A36"/>
    <w:rsid w:val="005E3290"/>
    <w:rsid w:val="005E5306"/>
    <w:rsid w:val="005E53CA"/>
    <w:rsid w:val="005E561C"/>
    <w:rsid w:val="005E5E78"/>
    <w:rsid w:val="005E748E"/>
    <w:rsid w:val="005F0012"/>
    <w:rsid w:val="005F225E"/>
    <w:rsid w:val="005F28D3"/>
    <w:rsid w:val="005F300B"/>
    <w:rsid w:val="005F3FDC"/>
    <w:rsid w:val="005F4112"/>
    <w:rsid w:val="005F612B"/>
    <w:rsid w:val="005F6345"/>
    <w:rsid w:val="005F642E"/>
    <w:rsid w:val="005F7F55"/>
    <w:rsid w:val="0060062C"/>
    <w:rsid w:val="00601362"/>
    <w:rsid w:val="006013C8"/>
    <w:rsid w:val="00601BC6"/>
    <w:rsid w:val="00602046"/>
    <w:rsid w:val="00602AB2"/>
    <w:rsid w:val="006044F7"/>
    <w:rsid w:val="00604E04"/>
    <w:rsid w:val="00604F52"/>
    <w:rsid w:val="006054E0"/>
    <w:rsid w:val="006058E3"/>
    <w:rsid w:val="0060650E"/>
    <w:rsid w:val="00606FF3"/>
    <w:rsid w:val="00610377"/>
    <w:rsid w:val="00611624"/>
    <w:rsid w:val="00612015"/>
    <w:rsid w:val="006126D6"/>
    <w:rsid w:val="00613438"/>
    <w:rsid w:val="00614FE5"/>
    <w:rsid w:val="0061700E"/>
    <w:rsid w:val="00617277"/>
    <w:rsid w:val="006219E0"/>
    <w:rsid w:val="00621EB3"/>
    <w:rsid w:val="00624460"/>
    <w:rsid w:val="00624D07"/>
    <w:rsid w:val="00624E8E"/>
    <w:rsid w:val="00626386"/>
    <w:rsid w:val="00626DCC"/>
    <w:rsid w:val="00627DB1"/>
    <w:rsid w:val="00630A4F"/>
    <w:rsid w:val="0063152B"/>
    <w:rsid w:val="006316DD"/>
    <w:rsid w:val="006319AB"/>
    <w:rsid w:val="00631C2E"/>
    <w:rsid w:val="00631E28"/>
    <w:rsid w:val="006342E1"/>
    <w:rsid w:val="00635A2D"/>
    <w:rsid w:val="00637DEA"/>
    <w:rsid w:val="006400B4"/>
    <w:rsid w:val="00640886"/>
    <w:rsid w:val="00641696"/>
    <w:rsid w:val="00641C13"/>
    <w:rsid w:val="00644B44"/>
    <w:rsid w:val="00645DFB"/>
    <w:rsid w:val="00646A16"/>
    <w:rsid w:val="00646F52"/>
    <w:rsid w:val="0064716A"/>
    <w:rsid w:val="00647BEC"/>
    <w:rsid w:val="00650C63"/>
    <w:rsid w:val="00651123"/>
    <w:rsid w:val="0065273C"/>
    <w:rsid w:val="006531A8"/>
    <w:rsid w:val="00653D6B"/>
    <w:rsid w:val="00655A16"/>
    <w:rsid w:val="00656010"/>
    <w:rsid w:val="00657A81"/>
    <w:rsid w:val="00660D6B"/>
    <w:rsid w:val="00663292"/>
    <w:rsid w:val="00664450"/>
    <w:rsid w:val="00664D90"/>
    <w:rsid w:val="00665367"/>
    <w:rsid w:val="00666677"/>
    <w:rsid w:val="00666DE8"/>
    <w:rsid w:val="00666E87"/>
    <w:rsid w:val="00670317"/>
    <w:rsid w:val="00672BE0"/>
    <w:rsid w:val="00674A72"/>
    <w:rsid w:val="00675BDB"/>
    <w:rsid w:val="0067733C"/>
    <w:rsid w:val="006773B6"/>
    <w:rsid w:val="006778B0"/>
    <w:rsid w:val="0067797E"/>
    <w:rsid w:val="0068064F"/>
    <w:rsid w:val="0068088C"/>
    <w:rsid w:val="00682122"/>
    <w:rsid w:val="00682271"/>
    <w:rsid w:val="006824D8"/>
    <w:rsid w:val="00683931"/>
    <w:rsid w:val="00684437"/>
    <w:rsid w:val="006845ED"/>
    <w:rsid w:val="006853AE"/>
    <w:rsid w:val="00685E40"/>
    <w:rsid w:val="006875D4"/>
    <w:rsid w:val="00687ACF"/>
    <w:rsid w:val="00690BD7"/>
    <w:rsid w:val="00691E91"/>
    <w:rsid w:val="0069485D"/>
    <w:rsid w:val="00694959"/>
    <w:rsid w:val="0069565F"/>
    <w:rsid w:val="006975CA"/>
    <w:rsid w:val="006A0025"/>
    <w:rsid w:val="006A15DF"/>
    <w:rsid w:val="006A1B59"/>
    <w:rsid w:val="006A1ECF"/>
    <w:rsid w:val="006A2154"/>
    <w:rsid w:val="006A2CBC"/>
    <w:rsid w:val="006A2DA8"/>
    <w:rsid w:val="006A2FFF"/>
    <w:rsid w:val="006A401B"/>
    <w:rsid w:val="006A4297"/>
    <w:rsid w:val="006A47E7"/>
    <w:rsid w:val="006A4AE6"/>
    <w:rsid w:val="006A5117"/>
    <w:rsid w:val="006A54B3"/>
    <w:rsid w:val="006A5BD1"/>
    <w:rsid w:val="006A7432"/>
    <w:rsid w:val="006B02E2"/>
    <w:rsid w:val="006B0860"/>
    <w:rsid w:val="006B19BE"/>
    <w:rsid w:val="006B2F7D"/>
    <w:rsid w:val="006B4115"/>
    <w:rsid w:val="006B5010"/>
    <w:rsid w:val="006B5584"/>
    <w:rsid w:val="006B5754"/>
    <w:rsid w:val="006B6D22"/>
    <w:rsid w:val="006B702A"/>
    <w:rsid w:val="006B7506"/>
    <w:rsid w:val="006C00F2"/>
    <w:rsid w:val="006C0AA5"/>
    <w:rsid w:val="006C1246"/>
    <w:rsid w:val="006C1EC0"/>
    <w:rsid w:val="006C285E"/>
    <w:rsid w:val="006C2890"/>
    <w:rsid w:val="006C3658"/>
    <w:rsid w:val="006C4AC4"/>
    <w:rsid w:val="006C5F8B"/>
    <w:rsid w:val="006C6898"/>
    <w:rsid w:val="006C6D53"/>
    <w:rsid w:val="006D1BB9"/>
    <w:rsid w:val="006D3847"/>
    <w:rsid w:val="006D4D39"/>
    <w:rsid w:val="006D54B9"/>
    <w:rsid w:val="006D6B4D"/>
    <w:rsid w:val="006D6D17"/>
    <w:rsid w:val="006D6DCB"/>
    <w:rsid w:val="006E01E1"/>
    <w:rsid w:val="006E0B40"/>
    <w:rsid w:val="006E10FD"/>
    <w:rsid w:val="006E260D"/>
    <w:rsid w:val="006E36AB"/>
    <w:rsid w:val="006E3D1A"/>
    <w:rsid w:val="006E404E"/>
    <w:rsid w:val="006E4463"/>
    <w:rsid w:val="006E73D8"/>
    <w:rsid w:val="006F0075"/>
    <w:rsid w:val="006F1F71"/>
    <w:rsid w:val="006F2362"/>
    <w:rsid w:val="006F2763"/>
    <w:rsid w:val="006F3841"/>
    <w:rsid w:val="006F3E3F"/>
    <w:rsid w:val="006F4F8A"/>
    <w:rsid w:val="006F58F5"/>
    <w:rsid w:val="006F6B1A"/>
    <w:rsid w:val="006F6BA6"/>
    <w:rsid w:val="006F6BFD"/>
    <w:rsid w:val="006F7650"/>
    <w:rsid w:val="006F7A00"/>
    <w:rsid w:val="00700958"/>
    <w:rsid w:val="00701D81"/>
    <w:rsid w:val="0070210C"/>
    <w:rsid w:val="00703382"/>
    <w:rsid w:val="00703685"/>
    <w:rsid w:val="00703EF4"/>
    <w:rsid w:val="00704D00"/>
    <w:rsid w:val="0070509D"/>
    <w:rsid w:val="007052F7"/>
    <w:rsid w:val="0070538A"/>
    <w:rsid w:val="00705E03"/>
    <w:rsid w:val="007111AE"/>
    <w:rsid w:val="00711E14"/>
    <w:rsid w:val="00711E6E"/>
    <w:rsid w:val="0071485A"/>
    <w:rsid w:val="007153FA"/>
    <w:rsid w:val="007154CB"/>
    <w:rsid w:val="0071566D"/>
    <w:rsid w:val="00715751"/>
    <w:rsid w:val="0071747E"/>
    <w:rsid w:val="00717C44"/>
    <w:rsid w:val="00721A11"/>
    <w:rsid w:val="00722ECC"/>
    <w:rsid w:val="0072358A"/>
    <w:rsid w:val="00723DD2"/>
    <w:rsid w:val="00723F9F"/>
    <w:rsid w:val="0072645A"/>
    <w:rsid w:val="00730A39"/>
    <w:rsid w:val="007315FD"/>
    <w:rsid w:val="007325F9"/>
    <w:rsid w:val="00732FBD"/>
    <w:rsid w:val="007342DD"/>
    <w:rsid w:val="00734548"/>
    <w:rsid w:val="00734B95"/>
    <w:rsid w:val="00734E36"/>
    <w:rsid w:val="00734E4A"/>
    <w:rsid w:val="0073793F"/>
    <w:rsid w:val="00737B9A"/>
    <w:rsid w:val="00740A7A"/>
    <w:rsid w:val="007417F1"/>
    <w:rsid w:val="00741D93"/>
    <w:rsid w:val="0074238C"/>
    <w:rsid w:val="007425DD"/>
    <w:rsid w:val="00742CF7"/>
    <w:rsid w:val="00743D24"/>
    <w:rsid w:val="00744732"/>
    <w:rsid w:val="00745648"/>
    <w:rsid w:val="007465EC"/>
    <w:rsid w:val="00746997"/>
    <w:rsid w:val="007475BF"/>
    <w:rsid w:val="00747682"/>
    <w:rsid w:val="00750A23"/>
    <w:rsid w:val="00751B32"/>
    <w:rsid w:val="007532D4"/>
    <w:rsid w:val="00753B2D"/>
    <w:rsid w:val="0075467B"/>
    <w:rsid w:val="00755333"/>
    <w:rsid w:val="00755CD1"/>
    <w:rsid w:val="007563EE"/>
    <w:rsid w:val="00757126"/>
    <w:rsid w:val="00757AB9"/>
    <w:rsid w:val="00760134"/>
    <w:rsid w:val="0076069A"/>
    <w:rsid w:val="007607A5"/>
    <w:rsid w:val="00760C23"/>
    <w:rsid w:val="00761D02"/>
    <w:rsid w:val="00763C91"/>
    <w:rsid w:val="007656F2"/>
    <w:rsid w:val="00766770"/>
    <w:rsid w:val="0076735E"/>
    <w:rsid w:val="007703F7"/>
    <w:rsid w:val="00771ED3"/>
    <w:rsid w:val="0077281B"/>
    <w:rsid w:val="00772C0E"/>
    <w:rsid w:val="0077396A"/>
    <w:rsid w:val="00773B45"/>
    <w:rsid w:val="00774282"/>
    <w:rsid w:val="00775372"/>
    <w:rsid w:val="00775B18"/>
    <w:rsid w:val="00776046"/>
    <w:rsid w:val="007762D5"/>
    <w:rsid w:val="007764FC"/>
    <w:rsid w:val="007767D6"/>
    <w:rsid w:val="0078108F"/>
    <w:rsid w:val="00781DE7"/>
    <w:rsid w:val="00781FEE"/>
    <w:rsid w:val="00782609"/>
    <w:rsid w:val="00782883"/>
    <w:rsid w:val="00783F8E"/>
    <w:rsid w:val="00784C25"/>
    <w:rsid w:val="007851C4"/>
    <w:rsid w:val="007863A5"/>
    <w:rsid w:val="00786A57"/>
    <w:rsid w:val="0078726C"/>
    <w:rsid w:val="00790424"/>
    <w:rsid w:val="007913DB"/>
    <w:rsid w:val="007918C6"/>
    <w:rsid w:val="0079213B"/>
    <w:rsid w:val="00793DA2"/>
    <w:rsid w:val="00794700"/>
    <w:rsid w:val="00794FE9"/>
    <w:rsid w:val="0079560C"/>
    <w:rsid w:val="00795A06"/>
    <w:rsid w:val="00795E39"/>
    <w:rsid w:val="0079732F"/>
    <w:rsid w:val="00797A97"/>
    <w:rsid w:val="007A2B7A"/>
    <w:rsid w:val="007A4207"/>
    <w:rsid w:val="007A51C0"/>
    <w:rsid w:val="007A57C7"/>
    <w:rsid w:val="007A59C5"/>
    <w:rsid w:val="007A5CF3"/>
    <w:rsid w:val="007A7DBC"/>
    <w:rsid w:val="007A7EBF"/>
    <w:rsid w:val="007A7F58"/>
    <w:rsid w:val="007B0DB4"/>
    <w:rsid w:val="007B1C3A"/>
    <w:rsid w:val="007B2859"/>
    <w:rsid w:val="007B39DA"/>
    <w:rsid w:val="007B4429"/>
    <w:rsid w:val="007B66AA"/>
    <w:rsid w:val="007B6A63"/>
    <w:rsid w:val="007B6AB5"/>
    <w:rsid w:val="007B7BD5"/>
    <w:rsid w:val="007C03D5"/>
    <w:rsid w:val="007C0406"/>
    <w:rsid w:val="007C044B"/>
    <w:rsid w:val="007C081D"/>
    <w:rsid w:val="007C0BC3"/>
    <w:rsid w:val="007C1287"/>
    <w:rsid w:val="007C17EC"/>
    <w:rsid w:val="007C2346"/>
    <w:rsid w:val="007C2D4E"/>
    <w:rsid w:val="007C32D3"/>
    <w:rsid w:val="007C4A0C"/>
    <w:rsid w:val="007C59B5"/>
    <w:rsid w:val="007C5DB6"/>
    <w:rsid w:val="007C5E10"/>
    <w:rsid w:val="007C5FC7"/>
    <w:rsid w:val="007C60D0"/>
    <w:rsid w:val="007C6A5A"/>
    <w:rsid w:val="007D16C1"/>
    <w:rsid w:val="007D28EE"/>
    <w:rsid w:val="007D37A6"/>
    <w:rsid w:val="007D3963"/>
    <w:rsid w:val="007D495F"/>
    <w:rsid w:val="007D6059"/>
    <w:rsid w:val="007D6500"/>
    <w:rsid w:val="007E023F"/>
    <w:rsid w:val="007E103E"/>
    <w:rsid w:val="007E11D4"/>
    <w:rsid w:val="007E2A2B"/>
    <w:rsid w:val="007E2A8E"/>
    <w:rsid w:val="007E3A00"/>
    <w:rsid w:val="007E3E6A"/>
    <w:rsid w:val="007E425B"/>
    <w:rsid w:val="007E4BDD"/>
    <w:rsid w:val="007E4DEC"/>
    <w:rsid w:val="007E5A8C"/>
    <w:rsid w:val="007E5FBA"/>
    <w:rsid w:val="007F0424"/>
    <w:rsid w:val="007F1168"/>
    <w:rsid w:val="007F1A5D"/>
    <w:rsid w:val="007F20E9"/>
    <w:rsid w:val="007F2BD0"/>
    <w:rsid w:val="007F2FFC"/>
    <w:rsid w:val="007F5C1F"/>
    <w:rsid w:val="007F61B9"/>
    <w:rsid w:val="007F62F0"/>
    <w:rsid w:val="007F6530"/>
    <w:rsid w:val="00800503"/>
    <w:rsid w:val="00801CCB"/>
    <w:rsid w:val="00804117"/>
    <w:rsid w:val="00804BA0"/>
    <w:rsid w:val="00804FA3"/>
    <w:rsid w:val="00804FA4"/>
    <w:rsid w:val="008071DA"/>
    <w:rsid w:val="00807933"/>
    <w:rsid w:val="00807F4D"/>
    <w:rsid w:val="008100F5"/>
    <w:rsid w:val="00812570"/>
    <w:rsid w:val="008129AC"/>
    <w:rsid w:val="0081383C"/>
    <w:rsid w:val="0081488B"/>
    <w:rsid w:val="00814E98"/>
    <w:rsid w:val="008152A3"/>
    <w:rsid w:val="00815383"/>
    <w:rsid w:val="00816274"/>
    <w:rsid w:val="00816600"/>
    <w:rsid w:val="00816A92"/>
    <w:rsid w:val="0081762C"/>
    <w:rsid w:val="00817F49"/>
    <w:rsid w:val="008201F0"/>
    <w:rsid w:val="00820222"/>
    <w:rsid w:val="008221F7"/>
    <w:rsid w:val="00823E81"/>
    <w:rsid w:val="008243D4"/>
    <w:rsid w:val="008245CC"/>
    <w:rsid w:val="00824E0F"/>
    <w:rsid w:val="008251C5"/>
    <w:rsid w:val="00826100"/>
    <w:rsid w:val="008301E3"/>
    <w:rsid w:val="008305C7"/>
    <w:rsid w:val="00830A69"/>
    <w:rsid w:val="008310F6"/>
    <w:rsid w:val="00833498"/>
    <w:rsid w:val="008342A7"/>
    <w:rsid w:val="00834421"/>
    <w:rsid w:val="00834C38"/>
    <w:rsid w:val="008355DC"/>
    <w:rsid w:val="00835A82"/>
    <w:rsid w:val="00835A94"/>
    <w:rsid w:val="0083692D"/>
    <w:rsid w:val="008374AA"/>
    <w:rsid w:val="00840717"/>
    <w:rsid w:val="00841017"/>
    <w:rsid w:val="00841DDB"/>
    <w:rsid w:val="00841EFC"/>
    <w:rsid w:val="008431F9"/>
    <w:rsid w:val="00845946"/>
    <w:rsid w:val="00845D98"/>
    <w:rsid w:val="00847338"/>
    <w:rsid w:val="008476A8"/>
    <w:rsid w:val="008478DD"/>
    <w:rsid w:val="008510CA"/>
    <w:rsid w:val="00854252"/>
    <w:rsid w:val="0085457B"/>
    <w:rsid w:val="008546D5"/>
    <w:rsid w:val="00854A5F"/>
    <w:rsid w:val="00854D22"/>
    <w:rsid w:val="00856F6D"/>
    <w:rsid w:val="00857DF3"/>
    <w:rsid w:val="0086049D"/>
    <w:rsid w:val="00860740"/>
    <w:rsid w:val="0086092D"/>
    <w:rsid w:val="008615A9"/>
    <w:rsid w:val="0086217F"/>
    <w:rsid w:val="008630DC"/>
    <w:rsid w:val="00863238"/>
    <w:rsid w:val="00863E25"/>
    <w:rsid w:val="008650F8"/>
    <w:rsid w:val="00865496"/>
    <w:rsid w:val="00865855"/>
    <w:rsid w:val="00867539"/>
    <w:rsid w:val="00871364"/>
    <w:rsid w:val="00873B4D"/>
    <w:rsid w:val="00874B56"/>
    <w:rsid w:val="0087602F"/>
    <w:rsid w:val="00876C9F"/>
    <w:rsid w:val="0087717C"/>
    <w:rsid w:val="0087725E"/>
    <w:rsid w:val="00877435"/>
    <w:rsid w:val="00877B68"/>
    <w:rsid w:val="00880AE5"/>
    <w:rsid w:val="008813C0"/>
    <w:rsid w:val="00881ADC"/>
    <w:rsid w:val="00884157"/>
    <w:rsid w:val="008858E0"/>
    <w:rsid w:val="00886562"/>
    <w:rsid w:val="00887008"/>
    <w:rsid w:val="00887708"/>
    <w:rsid w:val="0089386E"/>
    <w:rsid w:val="00894FC4"/>
    <w:rsid w:val="00896BA1"/>
    <w:rsid w:val="00897C61"/>
    <w:rsid w:val="008A0053"/>
    <w:rsid w:val="008A00CE"/>
    <w:rsid w:val="008A0D5D"/>
    <w:rsid w:val="008A12B0"/>
    <w:rsid w:val="008A21A2"/>
    <w:rsid w:val="008A2472"/>
    <w:rsid w:val="008A32AA"/>
    <w:rsid w:val="008A339C"/>
    <w:rsid w:val="008A3D22"/>
    <w:rsid w:val="008A53FA"/>
    <w:rsid w:val="008A59C6"/>
    <w:rsid w:val="008B1A95"/>
    <w:rsid w:val="008B2BBD"/>
    <w:rsid w:val="008B2FEE"/>
    <w:rsid w:val="008B36A1"/>
    <w:rsid w:val="008B3983"/>
    <w:rsid w:val="008B5B11"/>
    <w:rsid w:val="008B63EE"/>
    <w:rsid w:val="008B676C"/>
    <w:rsid w:val="008B70E3"/>
    <w:rsid w:val="008B7858"/>
    <w:rsid w:val="008C05D2"/>
    <w:rsid w:val="008C08EA"/>
    <w:rsid w:val="008C12B3"/>
    <w:rsid w:val="008C15C5"/>
    <w:rsid w:val="008C196A"/>
    <w:rsid w:val="008C20E8"/>
    <w:rsid w:val="008C2B25"/>
    <w:rsid w:val="008C4E1B"/>
    <w:rsid w:val="008C61CB"/>
    <w:rsid w:val="008C6247"/>
    <w:rsid w:val="008C63B6"/>
    <w:rsid w:val="008C77D1"/>
    <w:rsid w:val="008D06EC"/>
    <w:rsid w:val="008D0851"/>
    <w:rsid w:val="008D2C2F"/>
    <w:rsid w:val="008D352B"/>
    <w:rsid w:val="008D359B"/>
    <w:rsid w:val="008D389C"/>
    <w:rsid w:val="008D4BBC"/>
    <w:rsid w:val="008D572F"/>
    <w:rsid w:val="008D59FB"/>
    <w:rsid w:val="008D5CF2"/>
    <w:rsid w:val="008D7229"/>
    <w:rsid w:val="008D73E5"/>
    <w:rsid w:val="008E2573"/>
    <w:rsid w:val="008E369D"/>
    <w:rsid w:val="008E37F8"/>
    <w:rsid w:val="008E69CC"/>
    <w:rsid w:val="008E6DB2"/>
    <w:rsid w:val="008E73A5"/>
    <w:rsid w:val="008E7F89"/>
    <w:rsid w:val="008F0807"/>
    <w:rsid w:val="008F1E4A"/>
    <w:rsid w:val="008F23BD"/>
    <w:rsid w:val="008F24C3"/>
    <w:rsid w:val="008F50D2"/>
    <w:rsid w:val="008F74A1"/>
    <w:rsid w:val="00900471"/>
    <w:rsid w:val="00901947"/>
    <w:rsid w:val="00901BC8"/>
    <w:rsid w:val="0090213E"/>
    <w:rsid w:val="00902203"/>
    <w:rsid w:val="0090374F"/>
    <w:rsid w:val="009039DD"/>
    <w:rsid w:val="00905D6F"/>
    <w:rsid w:val="00907525"/>
    <w:rsid w:val="00907C28"/>
    <w:rsid w:val="0091136A"/>
    <w:rsid w:val="0091148C"/>
    <w:rsid w:val="009131AA"/>
    <w:rsid w:val="00913ADF"/>
    <w:rsid w:val="00913C33"/>
    <w:rsid w:val="009141B2"/>
    <w:rsid w:val="00914C52"/>
    <w:rsid w:val="0091556B"/>
    <w:rsid w:val="00915DC0"/>
    <w:rsid w:val="00917D1E"/>
    <w:rsid w:val="00920047"/>
    <w:rsid w:val="0092052D"/>
    <w:rsid w:val="009208DD"/>
    <w:rsid w:val="009225D6"/>
    <w:rsid w:val="00922B9B"/>
    <w:rsid w:val="00922C29"/>
    <w:rsid w:val="00923CB8"/>
    <w:rsid w:val="00925396"/>
    <w:rsid w:val="00925881"/>
    <w:rsid w:val="009275F2"/>
    <w:rsid w:val="00927A33"/>
    <w:rsid w:val="00927DB0"/>
    <w:rsid w:val="0093093E"/>
    <w:rsid w:val="0093612D"/>
    <w:rsid w:val="00937ADC"/>
    <w:rsid w:val="00937D12"/>
    <w:rsid w:val="00940A65"/>
    <w:rsid w:val="009410DB"/>
    <w:rsid w:val="0094129F"/>
    <w:rsid w:val="00942048"/>
    <w:rsid w:val="00942CD1"/>
    <w:rsid w:val="009436C1"/>
    <w:rsid w:val="00943EE2"/>
    <w:rsid w:val="00946510"/>
    <w:rsid w:val="00947703"/>
    <w:rsid w:val="00947D00"/>
    <w:rsid w:val="00947D95"/>
    <w:rsid w:val="00953E90"/>
    <w:rsid w:val="00954347"/>
    <w:rsid w:val="00954FBA"/>
    <w:rsid w:val="0095502B"/>
    <w:rsid w:val="0095504A"/>
    <w:rsid w:val="0095684A"/>
    <w:rsid w:val="00957BF4"/>
    <w:rsid w:val="00960313"/>
    <w:rsid w:val="00960B29"/>
    <w:rsid w:val="00961E37"/>
    <w:rsid w:val="00965850"/>
    <w:rsid w:val="00965E8C"/>
    <w:rsid w:val="009670AD"/>
    <w:rsid w:val="0096732A"/>
    <w:rsid w:val="00970CB8"/>
    <w:rsid w:val="00970E29"/>
    <w:rsid w:val="00971B4D"/>
    <w:rsid w:val="00972743"/>
    <w:rsid w:val="00972BFF"/>
    <w:rsid w:val="00973597"/>
    <w:rsid w:val="00974661"/>
    <w:rsid w:val="009762F9"/>
    <w:rsid w:val="00977763"/>
    <w:rsid w:val="00977BA9"/>
    <w:rsid w:val="00977D3B"/>
    <w:rsid w:val="00977E8A"/>
    <w:rsid w:val="00980DB0"/>
    <w:rsid w:val="009814A1"/>
    <w:rsid w:val="009820E7"/>
    <w:rsid w:val="009835F4"/>
    <w:rsid w:val="009841BB"/>
    <w:rsid w:val="00987371"/>
    <w:rsid w:val="00987B3D"/>
    <w:rsid w:val="0099041E"/>
    <w:rsid w:val="00990731"/>
    <w:rsid w:val="00990A1F"/>
    <w:rsid w:val="00990D58"/>
    <w:rsid w:val="009925E9"/>
    <w:rsid w:val="009936C1"/>
    <w:rsid w:val="00994918"/>
    <w:rsid w:val="0099499C"/>
    <w:rsid w:val="00996196"/>
    <w:rsid w:val="00996714"/>
    <w:rsid w:val="009972E2"/>
    <w:rsid w:val="009978A0"/>
    <w:rsid w:val="009A04C3"/>
    <w:rsid w:val="009A1AC8"/>
    <w:rsid w:val="009A2967"/>
    <w:rsid w:val="009A2E49"/>
    <w:rsid w:val="009A475E"/>
    <w:rsid w:val="009A4E54"/>
    <w:rsid w:val="009A7B46"/>
    <w:rsid w:val="009A7F27"/>
    <w:rsid w:val="009B023B"/>
    <w:rsid w:val="009B04BE"/>
    <w:rsid w:val="009B052A"/>
    <w:rsid w:val="009B20CE"/>
    <w:rsid w:val="009B2C84"/>
    <w:rsid w:val="009B404A"/>
    <w:rsid w:val="009B478A"/>
    <w:rsid w:val="009B4FDD"/>
    <w:rsid w:val="009B505E"/>
    <w:rsid w:val="009B562E"/>
    <w:rsid w:val="009B72A3"/>
    <w:rsid w:val="009B757F"/>
    <w:rsid w:val="009C07E7"/>
    <w:rsid w:val="009C0BA8"/>
    <w:rsid w:val="009C1E29"/>
    <w:rsid w:val="009C2945"/>
    <w:rsid w:val="009C3756"/>
    <w:rsid w:val="009C38BE"/>
    <w:rsid w:val="009C5959"/>
    <w:rsid w:val="009C60CC"/>
    <w:rsid w:val="009C6CE6"/>
    <w:rsid w:val="009C77CF"/>
    <w:rsid w:val="009D0C6B"/>
    <w:rsid w:val="009D100B"/>
    <w:rsid w:val="009D1394"/>
    <w:rsid w:val="009D13D9"/>
    <w:rsid w:val="009D1483"/>
    <w:rsid w:val="009D163D"/>
    <w:rsid w:val="009D1D9C"/>
    <w:rsid w:val="009D2AF0"/>
    <w:rsid w:val="009D43F7"/>
    <w:rsid w:val="009D5DD3"/>
    <w:rsid w:val="009D6C13"/>
    <w:rsid w:val="009D720E"/>
    <w:rsid w:val="009E0458"/>
    <w:rsid w:val="009E12A9"/>
    <w:rsid w:val="009E19FF"/>
    <w:rsid w:val="009E1C34"/>
    <w:rsid w:val="009E7117"/>
    <w:rsid w:val="009E7142"/>
    <w:rsid w:val="009E7C4E"/>
    <w:rsid w:val="009F01B0"/>
    <w:rsid w:val="009F26D9"/>
    <w:rsid w:val="009F33AB"/>
    <w:rsid w:val="009F3FC4"/>
    <w:rsid w:val="009F541C"/>
    <w:rsid w:val="009F5D2C"/>
    <w:rsid w:val="00A0051C"/>
    <w:rsid w:val="00A0136B"/>
    <w:rsid w:val="00A02096"/>
    <w:rsid w:val="00A021B8"/>
    <w:rsid w:val="00A02C21"/>
    <w:rsid w:val="00A02E80"/>
    <w:rsid w:val="00A03A74"/>
    <w:rsid w:val="00A041DE"/>
    <w:rsid w:val="00A05690"/>
    <w:rsid w:val="00A10381"/>
    <w:rsid w:val="00A1066F"/>
    <w:rsid w:val="00A10A5B"/>
    <w:rsid w:val="00A11A37"/>
    <w:rsid w:val="00A11ADF"/>
    <w:rsid w:val="00A12DD1"/>
    <w:rsid w:val="00A12F59"/>
    <w:rsid w:val="00A147DC"/>
    <w:rsid w:val="00A14BF6"/>
    <w:rsid w:val="00A1536A"/>
    <w:rsid w:val="00A1556F"/>
    <w:rsid w:val="00A15E4E"/>
    <w:rsid w:val="00A1691D"/>
    <w:rsid w:val="00A16E1A"/>
    <w:rsid w:val="00A17182"/>
    <w:rsid w:val="00A2065C"/>
    <w:rsid w:val="00A206A7"/>
    <w:rsid w:val="00A20912"/>
    <w:rsid w:val="00A2245C"/>
    <w:rsid w:val="00A23D92"/>
    <w:rsid w:val="00A24D57"/>
    <w:rsid w:val="00A25310"/>
    <w:rsid w:val="00A25453"/>
    <w:rsid w:val="00A258AB"/>
    <w:rsid w:val="00A26C45"/>
    <w:rsid w:val="00A26CFF"/>
    <w:rsid w:val="00A27AD5"/>
    <w:rsid w:val="00A30BC1"/>
    <w:rsid w:val="00A317D6"/>
    <w:rsid w:val="00A31B4E"/>
    <w:rsid w:val="00A31E0D"/>
    <w:rsid w:val="00A322C0"/>
    <w:rsid w:val="00A3255A"/>
    <w:rsid w:val="00A33DEE"/>
    <w:rsid w:val="00A341F6"/>
    <w:rsid w:val="00A34848"/>
    <w:rsid w:val="00A34D0E"/>
    <w:rsid w:val="00A35D0F"/>
    <w:rsid w:val="00A36413"/>
    <w:rsid w:val="00A37221"/>
    <w:rsid w:val="00A40B4D"/>
    <w:rsid w:val="00A40DA6"/>
    <w:rsid w:val="00A41094"/>
    <w:rsid w:val="00A419DC"/>
    <w:rsid w:val="00A425B2"/>
    <w:rsid w:val="00A42FBE"/>
    <w:rsid w:val="00A4349A"/>
    <w:rsid w:val="00A458CF"/>
    <w:rsid w:val="00A45D22"/>
    <w:rsid w:val="00A45F28"/>
    <w:rsid w:val="00A47D34"/>
    <w:rsid w:val="00A506E7"/>
    <w:rsid w:val="00A511D8"/>
    <w:rsid w:val="00A51ACD"/>
    <w:rsid w:val="00A522AD"/>
    <w:rsid w:val="00A52B5F"/>
    <w:rsid w:val="00A52FCA"/>
    <w:rsid w:val="00A535BD"/>
    <w:rsid w:val="00A54057"/>
    <w:rsid w:val="00A55170"/>
    <w:rsid w:val="00A560AA"/>
    <w:rsid w:val="00A567F1"/>
    <w:rsid w:val="00A5709C"/>
    <w:rsid w:val="00A57564"/>
    <w:rsid w:val="00A60A19"/>
    <w:rsid w:val="00A62012"/>
    <w:rsid w:val="00A62F9A"/>
    <w:rsid w:val="00A64219"/>
    <w:rsid w:val="00A6552D"/>
    <w:rsid w:val="00A6593E"/>
    <w:rsid w:val="00A65B9E"/>
    <w:rsid w:val="00A6626A"/>
    <w:rsid w:val="00A67EB8"/>
    <w:rsid w:val="00A71D86"/>
    <w:rsid w:val="00A72F19"/>
    <w:rsid w:val="00A743FB"/>
    <w:rsid w:val="00A74CF5"/>
    <w:rsid w:val="00A75067"/>
    <w:rsid w:val="00A76884"/>
    <w:rsid w:val="00A7746D"/>
    <w:rsid w:val="00A77F01"/>
    <w:rsid w:val="00A80D00"/>
    <w:rsid w:val="00A81703"/>
    <w:rsid w:val="00A826A8"/>
    <w:rsid w:val="00A83B14"/>
    <w:rsid w:val="00A83BAD"/>
    <w:rsid w:val="00A83BD5"/>
    <w:rsid w:val="00A852E3"/>
    <w:rsid w:val="00A8543F"/>
    <w:rsid w:val="00A85B66"/>
    <w:rsid w:val="00A87BB0"/>
    <w:rsid w:val="00A907DD"/>
    <w:rsid w:val="00A912A7"/>
    <w:rsid w:val="00A92C7E"/>
    <w:rsid w:val="00A9385F"/>
    <w:rsid w:val="00A96496"/>
    <w:rsid w:val="00A9655C"/>
    <w:rsid w:val="00A977BF"/>
    <w:rsid w:val="00AA0B08"/>
    <w:rsid w:val="00AA0E37"/>
    <w:rsid w:val="00AA1391"/>
    <w:rsid w:val="00AA3506"/>
    <w:rsid w:val="00AA38B5"/>
    <w:rsid w:val="00AA42CD"/>
    <w:rsid w:val="00AA4C8F"/>
    <w:rsid w:val="00AA6DD2"/>
    <w:rsid w:val="00AB0105"/>
    <w:rsid w:val="00AB1881"/>
    <w:rsid w:val="00AB3E41"/>
    <w:rsid w:val="00AB3EDE"/>
    <w:rsid w:val="00AB424B"/>
    <w:rsid w:val="00AB42D5"/>
    <w:rsid w:val="00AB5248"/>
    <w:rsid w:val="00AB52CA"/>
    <w:rsid w:val="00AB6D39"/>
    <w:rsid w:val="00AB6FDB"/>
    <w:rsid w:val="00AB72D0"/>
    <w:rsid w:val="00AB79F5"/>
    <w:rsid w:val="00AC1ABE"/>
    <w:rsid w:val="00AC1DC2"/>
    <w:rsid w:val="00AC2131"/>
    <w:rsid w:val="00AC3A02"/>
    <w:rsid w:val="00AC3D46"/>
    <w:rsid w:val="00AD11AF"/>
    <w:rsid w:val="00AD1C16"/>
    <w:rsid w:val="00AD2893"/>
    <w:rsid w:val="00AD28FA"/>
    <w:rsid w:val="00AD453F"/>
    <w:rsid w:val="00AD4E1D"/>
    <w:rsid w:val="00AD6E5F"/>
    <w:rsid w:val="00AD6F03"/>
    <w:rsid w:val="00AD78FF"/>
    <w:rsid w:val="00AD7F40"/>
    <w:rsid w:val="00AE11E1"/>
    <w:rsid w:val="00AE1A10"/>
    <w:rsid w:val="00AE1EF9"/>
    <w:rsid w:val="00AE2DD8"/>
    <w:rsid w:val="00AE3705"/>
    <w:rsid w:val="00AE3E55"/>
    <w:rsid w:val="00AE3F29"/>
    <w:rsid w:val="00AE62DD"/>
    <w:rsid w:val="00AE6D0E"/>
    <w:rsid w:val="00AE710E"/>
    <w:rsid w:val="00AE7630"/>
    <w:rsid w:val="00AE7D25"/>
    <w:rsid w:val="00AF00A2"/>
    <w:rsid w:val="00AF0C36"/>
    <w:rsid w:val="00AF0E5B"/>
    <w:rsid w:val="00AF15B9"/>
    <w:rsid w:val="00AF21B7"/>
    <w:rsid w:val="00AF244E"/>
    <w:rsid w:val="00AF2ED4"/>
    <w:rsid w:val="00AF3C8A"/>
    <w:rsid w:val="00AF4157"/>
    <w:rsid w:val="00AF4A4B"/>
    <w:rsid w:val="00AF69FA"/>
    <w:rsid w:val="00AF6AE6"/>
    <w:rsid w:val="00AF78E9"/>
    <w:rsid w:val="00B01C11"/>
    <w:rsid w:val="00B0261F"/>
    <w:rsid w:val="00B03962"/>
    <w:rsid w:val="00B0399F"/>
    <w:rsid w:val="00B07374"/>
    <w:rsid w:val="00B07420"/>
    <w:rsid w:val="00B07C94"/>
    <w:rsid w:val="00B07EF9"/>
    <w:rsid w:val="00B10137"/>
    <w:rsid w:val="00B10841"/>
    <w:rsid w:val="00B1149D"/>
    <w:rsid w:val="00B13FEC"/>
    <w:rsid w:val="00B15EB8"/>
    <w:rsid w:val="00B1601D"/>
    <w:rsid w:val="00B16D16"/>
    <w:rsid w:val="00B20B1A"/>
    <w:rsid w:val="00B20C61"/>
    <w:rsid w:val="00B21593"/>
    <w:rsid w:val="00B2171D"/>
    <w:rsid w:val="00B218DE"/>
    <w:rsid w:val="00B2238D"/>
    <w:rsid w:val="00B22BC8"/>
    <w:rsid w:val="00B23392"/>
    <w:rsid w:val="00B23CCB"/>
    <w:rsid w:val="00B23E5C"/>
    <w:rsid w:val="00B243CC"/>
    <w:rsid w:val="00B2476D"/>
    <w:rsid w:val="00B254A5"/>
    <w:rsid w:val="00B256E9"/>
    <w:rsid w:val="00B256F8"/>
    <w:rsid w:val="00B25DD7"/>
    <w:rsid w:val="00B27069"/>
    <w:rsid w:val="00B27BCE"/>
    <w:rsid w:val="00B30928"/>
    <w:rsid w:val="00B32F87"/>
    <w:rsid w:val="00B3307E"/>
    <w:rsid w:val="00B33902"/>
    <w:rsid w:val="00B33E93"/>
    <w:rsid w:val="00B3549E"/>
    <w:rsid w:val="00B35CF5"/>
    <w:rsid w:val="00B404E8"/>
    <w:rsid w:val="00B40C0A"/>
    <w:rsid w:val="00B40FBA"/>
    <w:rsid w:val="00B41080"/>
    <w:rsid w:val="00B420D1"/>
    <w:rsid w:val="00B4337A"/>
    <w:rsid w:val="00B43853"/>
    <w:rsid w:val="00B44469"/>
    <w:rsid w:val="00B45E14"/>
    <w:rsid w:val="00B47A2F"/>
    <w:rsid w:val="00B50914"/>
    <w:rsid w:val="00B50D64"/>
    <w:rsid w:val="00B517FB"/>
    <w:rsid w:val="00B518E2"/>
    <w:rsid w:val="00B51BA5"/>
    <w:rsid w:val="00B51DCB"/>
    <w:rsid w:val="00B5295C"/>
    <w:rsid w:val="00B52A3B"/>
    <w:rsid w:val="00B52D77"/>
    <w:rsid w:val="00B52FAE"/>
    <w:rsid w:val="00B5302E"/>
    <w:rsid w:val="00B5394A"/>
    <w:rsid w:val="00B54346"/>
    <w:rsid w:val="00B5518D"/>
    <w:rsid w:val="00B5533B"/>
    <w:rsid w:val="00B5555F"/>
    <w:rsid w:val="00B5592F"/>
    <w:rsid w:val="00B559FB"/>
    <w:rsid w:val="00B5626B"/>
    <w:rsid w:val="00B56C32"/>
    <w:rsid w:val="00B61395"/>
    <w:rsid w:val="00B61C0A"/>
    <w:rsid w:val="00B640C9"/>
    <w:rsid w:val="00B64408"/>
    <w:rsid w:val="00B652DC"/>
    <w:rsid w:val="00B65452"/>
    <w:rsid w:val="00B658A0"/>
    <w:rsid w:val="00B658F0"/>
    <w:rsid w:val="00B6612F"/>
    <w:rsid w:val="00B66539"/>
    <w:rsid w:val="00B67656"/>
    <w:rsid w:val="00B67686"/>
    <w:rsid w:val="00B67952"/>
    <w:rsid w:val="00B67BFC"/>
    <w:rsid w:val="00B71179"/>
    <w:rsid w:val="00B722E9"/>
    <w:rsid w:val="00B739E5"/>
    <w:rsid w:val="00B73B35"/>
    <w:rsid w:val="00B75524"/>
    <w:rsid w:val="00B758EC"/>
    <w:rsid w:val="00B75C4C"/>
    <w:rsid w:val="00B75DA5"/>
    <w:rsid w:val="00B76CB9"/>
    <w:rsid w:val="00B76F3B"/>
    <w:rsid w:val="00B776E0"/>
    <w:rsid w:val="00B801B0"/>
    <w:rsid w:val="00B80959"/>
    <w:rsid w:val="00B80FE2"/>
    <w:rsid w:val="00B82698"/>
    <w:rsid w:val="00B82D1B"/>
    <w:rsid w:val="00B83C7B"/>
    <w:rsid w:val="00B8483D"/>
    <w:rsid w:val="00B84EA8"/>
    <w:rsid w:val="00B85961"/>
    <w:rsid w:val="00B85EC6"/>
    <w:rsid w:val="00B86148"/>
    <w:rsid w:val="00B869B9"/>
    <w:rsid w:val="00B87909"/>
    <w:rsid w:val="00B91869"/>
    <w:rsid w:val="00B93542"/>
    <w:rsid w:val="00B93C40"/>
    <w:rsid w:val="00B94143"/>
    <w:rsid w:val="00B946F8"/>
    <w:rsid w:val="00B9475F"/>
    <w:rsid w:val="00B94FDD"/>
    <w:rsid w:val="00B9601B"/>
    <w:rsid w:val="00B964C6"/>
    <w:rsid w:val="00B96EDE"/>
    <w:rsid w:val="00BA06C1"/>
    <w:rsid w:val="00BA1570"/>
    <w:rsid w:val="00BA165B"/>
    <w:rsid w:val="00BA167F"/>
    <w:rsid w:val="00BA17F1"/>
    <w:rsid w:val="00BA1837"/>
    <w:rsid w:val="00BA310F"/>
    <w:rsid w:val="00BA48F7"/>
    <w:rsid w:val="00BA5A2C"/>
    <w:rsid w:val="00BA7F40"/>
    <w:rsid w:val="00BB38F9"/>
    <w:rsid w:val="00BB3C40"/>
    <w:rsid w:val="00BB4C22"/>
    <w:rsid w:val="00BB5FDC"/>
    <w:rsid w:val="00BB61DE"/>
    <w:rsid w:val="00BB650B"/>
    <w:rsid w:val="00BB6F86"/>
    <w:rsid w:val="00BB7EA6"/>
    <w:rsid w:val="00BC0411"/>
    <w:rsid w:val="00BC079F"/>
    <w:rsid w:val="00BC22AD"/>
    <w:rsid w:val="00BC39C7"/>
    <w:rsid w:val="00BC44FB"/>
    <w:rsid w:val="00BC4854"/>
    <w:rsid w:val="00BC4904"/>
    <w:rsid w:val="00BC5BAA"/>
    <w:rsid w:val="00BC66EE"/>
    <w:rsid w:val="00BC6CFB"/>
    <w:rsid w:val="00BD0C5A"/>
    <w:rsid w:val="00BD0EB0"/>
    <w:rsid w:val="00BD1438"/>
    <w:rsid w:val="00BD16AE"/>
    <w:rsid w:val="00BD1AA9"/>
    <w:rsid w:val="00BD1E67"/>
    <w:rsid w:val="00BD23AB"/>
    <w:rsid w:val="00BD2674"/>
    <w:rsid w:val="00BD3E11"/>
    <w:rsid w:val="00BD40CC"/>
    <w:rsid w:val="00BE0855"/>
    <w:rsid w:val="00BE10A5"/>
    <w:rsid w:val="00BE1E79"/>
    <w:rsid w:val="00BE47E8"/>
    <w:rsid w:val="00BE491A"/>
    <w:rsid w:val="00BE5A05"/>
    <w:rsid w:val="00BE5B33"/>
    <w:rsid w:val="00BE5B88"/>
    <w:rsid w:val="00BE63EC"/>
    <w:rsid w:val="00BE6E65"/>
    <w:rsid w:val="00BE7503"/>
    <w:rsid w:val="00BE7E3F"/>
    <w:rsid w:val="00BF1BAD"/>
    <w:rsid w:val="00BF2152"/>
    <w:rsid w:val="00BF6107"/>
    <w:rsid w:val="00BF6865"/>
    <w:rsid w:val="00BF7683"/>
    <w:rsid w:val="00C00FE1"/>
    <w:rsid w:val="00C01306"/>
    <w:rsid w:val="00C01D93"/>
    <w:rsid w:val="00C04763"/>
    <w:rsid w:val="00C04DA0"/>
    <w:rsid w:val="00C06248"/>
    <w:rsid w:val="00C065F1"/>
    <w:rsid w:val="00C102AE"/>
    <w:rsid w:val="00C12D97"/>
    <w:rsid w:val="00C1364D"/>
    <w:rsid w:val="00C1566B"/>
    <w:rsid w:val="00C1630D"/>
    <w:rsid w:val="00C163A9"/>
    <w:rsid w:val="00C16BCF"/>
    <w:rsid w:val="00C16FF7"/>
    <w:rsid w:val="00C17981"/>
    <w:rsid w:val="00C20368"/>
    <w:rsid w:val="00C212EA"/>
    <w:rsid w:val="00C2196E"/>
    <w:rsid w:val="00C21E5E"/>
    <w:rsid w:val="00C23CAD"/>
    <w:rsid w:val="00C24011"/>
    <w:rsid w:val="00C246E5"/>
    <w:rsid w:val="00C25B2A"/>
    <w:rsid w:val="00C25B39"/>
    <w:rsid w:val="00C26B64"/>
    <w:rsid w:val="00C30188"/>
    <w:rsid w:val="00C3095C"/>
    <w:rsid w:val="00C30E32"/>
    <w:rsid w:val="00C30E64"/>
    <w:rsid w:val="00C3305C"/>
    <w:rsid w:val="00C331E0"/>
    <w:rsid w:val="00C36268"/>
    <w:rsid w:val="00C36D88"/>
    <w:rsid w:val="00C37407"/>
    <w:rsid w:val="00C377CA"/>
    <w:rsid w:val="00C40694"/>
    <w:rsid w:val="00C40760"/>
    <w:rsid w:val="00C40A22"/>
    <w:rsid w:val="00C4113D"/>
    <w:rsid w:val="00C41B55"/>
    <w:rsid w:val="00C421C0"/>
    <w:rsid w:val="00C42635"/>
    <w:rsid w:val="00C43A40"/>
    <w:rsid w:val="00C44794"/>
    <w:rsid w:val="00C44915"/>
    <w:rsid w:val="00C47754"/>
    <w:rsid w:val="00C47C75"/>
    <w:rsid w:val="00C50E9E"/>
    <w:rsid w:val="00C51EAA"/>
    <w:rsid w:val="00C527A7"/>
    <w:rsid w:val="00C52F2B"/>
    <w:rsid w:val="00C53A99"/>
    <w:rsid w:val="00C54658"/>
    <w:rsid w:val="00C55056"/>
    <w:rsid w:val="00C56179"/>
    <w:rsid w:val="00C5668B"/>
    <w:rsid w:val="00C567CF"/>
    <w:rsid w:val="00C600BD"/>
    <w:rsid w:val="00C60390"/>
    <w:rsid w:val="00C61ACD"/>
    <w:rsid w:val="00C61EC9"/>
    <w:rsid w:val="00C63D4B"/>
    <w:rsid w:val="00C64DEA"/>
    <w:rsid w:val="00C66BCC"/>
    <w:rsid w:val="00C66FC8"/>
    <w:rsid w:val="00C70758"/>
    <w:rsid w:val="00C708AB"/>
    <w:rsid w:val="00C719D7"/>
    <w:rsid w:val="00C71E0E"/>
    <w:rsid w:val="00C748D0"/>
    <w:rsid w:val="00C748D3"/>
    <w:rsid w:val="00C74D23"/>
    <w:rsid w:val="00C74D2E"/>
    <w:rsid w:val="00C7723C"/>
    <w:rsid w:val="00C77244"/>
    <w:rsid w:val="00C77C26"/>
    <w:rsid w:val="00C80177"/>
    <w:rsid w:val="00C801EF"/>
    <w:rsid w:val="00C804B0"/>
    <w:rsid w:val="00C812A5"/>
    <w:rsid w:val="00C81AB4"/>
    <w:rsid w:val="00C8255F"/>
    <w:rsid w:val="00C84B87"/>
    <w:rsid w:val="00C856BF"/>
    <w:rsid w:val="00C90516"/>
    <w:rsid w:val="00C908EA"/>
    <w:rsid w:val="00C94DA5"/>
    <w:rsid w:val="00C96AA3"/>
    <w:rsid w:val="00C972A0"/>
    <w:rsid w:val="00CA0B07"/>
    <w:rsid w:val="00CA0B81"/>
    <w:rsid w:val="00CA3897"/>
    <w:rsid w:val="00CA56DE"/>
    <w:rsid w:val="00CA6A87"/>
    <w:rsid w:val="00CA729E"/>
    <w:rsid w:val="00CA754B"/>
    <w:rsid w:val="00CB0CB1"/>
    <w:rsid w:val="00CB0D19"/>
    <w:rsid w:val="00CB13B9"/>
    <w:rsid w:val="00CB17E4"/>
    <w:rsid w:val="00CB4175"/>
    <w:rsid w:val="00CC0987"/>
    <w:rsid w:val="00CC0BFC"/>
    <w:rsid w:val="00CC0FEC"/>
    <w:rsid w:val="00CC17B3"/>
    <w:rsid w:val="00CC1B77"/>
    <w:rsid w:val="00CC2ACC"/>
    <w:rsid w:val="00CC2E5A"/>
    <w:rsid w:val="00CC2F24"/>
    <w:rsid w:val="00CC5360"/>
    <w:rsid w:val="00CC6DB9"/>
    <w:rsid w:val="00CD062A"/>
    <w:rsid w:val="00CD1A4E"/>
    <w:rsid w:val="00CD1E9E"/>
    <w:rsid w:val="00CD3A3C"/>
    <w:rsid w:val="00CD4083"/>
    <w:rsid w:val="00CD4411"/>
    <w:rsid w:val="00CD443A"/>
    <w:rsid w:val="00CD4A82"/>
    <w:rsid w:val="00CD5171"/>
    <w:rsid w:val="00CD5477"/>
    <w:rsid w:val="00CD5638"/>
    <w:rsid w:val="00CD59BD"/>
    <w:rsid w:val="00CD691B"/>
    <w:rsid w:val="00CD6CF2"/>
    <w:rsid w:val="00CE00FF"/>
    <w:rsid w:val="00CE1611"/>
    <w:rsid w:val="00CE1918"/>
    <w:rsid w:val="00CE1E1F"/>
    <w:rsid w:val="00CE34ED"/>
    <w:rsid w:val="00CE46A8"/>
    <w:rsid w:val="00CE46B9"/>
    <w:rsid w:val="00CE4EA3"/>
    <w:rsid w:val="00CE4EEE"/>
    <w:rsid w:val="00CE5C9A"/>
    <w:rsid w:val="00CE5C9D"/>
    <w:rsid w:val="00CE6443"/>
    <w:rsid w:val="00CE6EDA"/>
    <w:rsid w:val="00CE7678"/>
    <w:rsid w:val="00CF0143"/>
    <w:rsid w:val="00CF01F3"/>
    <w:rsid w:val="00CF0FC3"/>
    <w:rsid w:val="00CF2E59"/>
    <w:rsid w:val="00CF391C"/>
    <w:rsid w:val="00CF3BF0"/>
    <w:rsid w:val="00CF4918"/>
    <w:rsid w:val="00CF61A0"/>
    <w:rsid w:val="00CF61BD"/>
    <w:rsid w:val="00CF6E9A"/>
    <w:rsid w:val="00CF77F2"/>
    <w:rsid w:val="00D00AFD"/>
    <w:rsid w:val="00D01651"/>
    <w:rsid w:val="00D01AF9"/>
    <w:rsid w:val="00D02A11"/>
    <w:rsid w:val="00D0320B"/>
    <w:rsid w:val="00D04031"/>
    <w:rsid w:val="00D0469F"/>
    <w:rsid w:val="00D05B15"/>
    <w:rsid w:val="00D05F77"/>
    <w:rsid w:val="00D062A5"/>
    <w:rsid w:val="00D0672D"/>
    <w:rsid w:val="00D1019B"/>
    <w:rsid w:val="00D1195F"/>
    <w:rsid w:val="00D12492"/>
    <w:rsid w:val="00D127F5"/>
    <w:rsid w:val="00D12F00"/>
    <w:rsid w:val="00D13196"/>
    <w:rsid w:val="00D146F5"/>
    <w:rsid w:val="00D17368"/>
    <w:rsid w:val="00D178BD"/>
    <w:rsid w:val="00D17932"/>
    <w:rsid w:val="00D17F26"/>
    <w:rsid w:val="00D25F0C"/>
    <w:rsid w:val="00D27E49"/>
    <w:rsid w:val="00D305C3"/>
    <w:rsid w:val="00D318EF"/>
    <w:rsid w:val="00D32800"/>
    <w:rsid w:val="00D32B3C"/>
    <w:rsid w:val="00D32B64"/>
    <w:rsid w:val="00D32D14"/>
    <w:rsid w:val="00D32D5F"/>
    <w:rsid w:val="00D343B3"/>
    <w:rsid w:val="00D343C2"/>
    <w:rsid w:val="00D34F6D"/>
    <w:rsid w:val="00D35257"/>
    <w:rsid w:val="00D3545A"/>
    <w:rsid w:val="00D35973"/>
    <w:rsid w:val="00D40BF2"/>
    <w:rsid w:val="00D40F17"/>
    <w:rsid w:val="00D4143E"/>
    <w:rsid w:val="00D414B4"/>
    <w:rsid w:val="00D41527"/>
    <w:rsid w:val="00D41FD2"/>
    <w:rsid w:val="00D42273"/>
    <w:rsid w:val="00D44D7E"/>
    <w:rsid w:val="00D460B2"/>
    <w:rsid w:val="00D461F2"/>
    <w:rsid w:val="00D46BBE"/>
    <w:rsid w:val="00D474B8"/>
    <w:rsid w:val="00D4776D"/>
    <w:rsid w:val="00D47842"/>
    <w:rsid w:val="00D478B9"/>
    <w:rsid w:val="00D51201"/>
    <w:rsid w:val="00D5124D"/>
    <w:rsid w:val="00D51D41"/>
    <w:rsid w:val="00D527AA"/>
    <w:rsid w:val="00D52861"/>
    <w:rsid w:val="00D539C6"/>
    <w:rsid w:val="00D54C49"/>
    <w:rsid w:val="00D54CE9"/>
    <w:rsid w:val="00D54F05"/>
    <w:rsid w:val="00D55740"/>
    <w:rsid w:val="00D55D83"/>
    <w:rsid w:val="00D56E17"/>
    <w:rsid w:val="00D5739A"/>
    <w:rsid w:val="00D61031"/>
    <w:rsid w:val="00D61DC9"/>
    <w:rsid w:val="00D62300"/>
    <w:rsid w:val="00D64F53"/>
    <w:rsid w:val="00D658A6"/>
    <w:rsid w:val="00D65FCF"/>
    <w:rsid w:val="00D660AE"/>
    <w:rsid w:val="00D662AB"/>
    <w:rsid w:val="00D70127"/>
    <w:rsid w:val="00D701D0"/>
    <w:rsid w:val="00D72C6E"/>
    <w:rsid w:val="00D72D6D"/>
    <w:rsid w:val="00D73A29"/>
    <w:rsid w:val="00D73B2C"/>
    <w:rsid w:val="00D7554D"/>
    <w:rsid w:val="00D76929"/>
    <w:rsid w:val="00D776E8"/>
    <w:rsid w:val="00D80C65"/>
    <w:rsid w:val="00D80DDB"/>
    <w:rsid w:val="00D8146D"/>
    <w:rsid w:val="00D8285C"/>
    <w:rsid w:val="00D83386"/>
    <w:rsid w:val="00D83DB8"/>
    <w:rsid w:val="00D84934"/>
    <w:rsid w:val="00D860DA"/>
    <w:rsid w:val="00D87190"/>
    <w:rsid w:val="00D873EC"/>
    <w:rsid w:val="00D90908"/>
    <w:rsid w:val="00D91FF3"/>
    <w:rsid w:val="00D9286B"/>
    <w:rsid w:val="00D92D4E"/>
    <w:rsid w:val="00D92FD1"/>
    <w:rsid w:val="00D93DB7"/>
    <w:rsid w:val="00D95DAC"/>
    <w:rsid w:val="00D975AA"/>
    <w:rsid w:val="00DA041C"/>
    <w:rsid w:val="00DA2717"/>
    <w:rsid w:val="00DA3DCD"/>
    <w:rsid w:val="00DA4FF2"/>
    <w:rsid w:val="00DA5C2D"/>
    <w:rsid w:val="00DB1268"/>
    <w:rsid w:val="00DB2C38"/>
    <w:rsid w:val="00DB3840"/>
    <w:rsid w:val="00DB44E0"/>
    <w:rsid w:val="00DB509D"/>
    <w:rsid w:val="00DB51AA"/>
    <w:rsid w:val="00DB553E"/>
    <w:rsid w:val="00DB56A1"/>
    <w:rsid w:val="00DB5736"/>
    <w:rsid w:val="00DB5F63"/>
    <w:rsid w:val="00DB68A6"/>
    <w:rsid w:val="00DB7D78"/>
    <w:rsid w:val="00DC1496"/>
    <w:rsid w:val="00DC1B1F"/>
    <w:rsid w:val="00DC1C7C"/>
    <w:rsid w:val="00DC1D7C"/>
    <w:rsid w:val="00DC2733"/>
    <w:rsid w:val="00DC39D6"/>
    <w:rsid w:val="00DC4BBD"/>
    <w:rsid w:val="00DC4C08"/>
    <w:rsid w:val="00DC511C"/>
    <w:rsid w:val="00DD0101"/>
    <w:rsid w:val="00DD17DB"/>
    <w:rsid w:val="00DD1960"/>
    <w:rsid w:val="00DD261D"/>
    <w:rsid w:val="00DD2781"/>
    <w:rsid w:val="00DD3188"/>
    <w:rsid w:val="00DD4BFF"/>
    <w:rsid w:val="00DD5BC4"/>
    <w:rsid w:val="00DD6177"/>
    <w:rsid w:val="00DD7B7A"/>
    <w:rsid w:val="00DE02FB"/>
    <w:rsid w:val="00DE0542"/>
    <w:rsid w:val="00DE14C3"/>
    <w:rsid w:val="00DE2531"/>
    <w:rsid w:val="00DE4713"/>
    <w:rsid w:val="00DE5001"/>
    <w:rsid w:val="00DE597D"/>
    <w:rsid w:val="00DE5982"/>
    <w:rsid w:val="00DE5D39"/>
    <w:rsid w:val="00DE5E1E"/>
    <w:rsid w:val="00DE72F3"/>
    <w:rsid w:val="00DE7A5A"/>
    <w:rsid w:val="00DF0EA8"/>
    <w:rsid w:val="00DF1063"/>
    <w:rsid w:val="00DF2228"/>
    <w:rsid w:val="00DF2AB6"/>
    <w:rsid w:val="00DF3526"/>
    <w:rsid w:val="00DF362E"/>
    <w:rsid w:val="00DF6532"/>
    <w:rsid w:val="00DF696B"/>
    <w:rsid w:val="00DF700B"/>
    <w:rsid w:val="00E0073C"/>
    <w:rsid w:val="00E00B5A"/>
    <w:rsid w:val="00E017AB"/>
    <w:rsid w:val="00E02245"/>
    <w:rsid w:val="00E02EB7"/>
    <w:rsid w:val="00E03536"/>
    <w:rsid w:val="00E037B7"/>
    <w:rsid w:val="00E03F58"/>
    <w:rsid w:val="00E04167"/>
    <w:rsid w:val="00E04EE6"/>
    <w:rsid w:val="00E058B2"/>
    <w:rsid w:val="00E06232"/>
    <w:rsid w:val="00E069CD"/>
    <w:rsid w:val="00E06ADF"/>
    <w:rsid w:val="00E06CF6"/>
    <w:rsid w:val="00E071E2"/>
    <w:rsid w:val="00E1042D"/>
    <w:rsid w:val="00E1149D"/>
    <w:rsid w:val="00E11BD0"/>
    <w:rsid w:val="00E12E1F"/>
    <w:rsid w:val="00E131D5"/>
    <w:rsid w:val="00E13E1B"/>
    <w:rsid w:val="00E14593"/>
    <w:rsid w:val="00E14AC9"/>
    <w:rsid w:val="00E14F1B"/>
    <w:rsid w:val="00E160D9"/>
    <w:rsid w:val="00E16A08"/>
    <w:rsid w:val="00E17D2A"/>
    <w:rsid w:val="00E202AF"/>
    <w:rsid w:val="00E2031F"/>
    <w:rsid w:val="00E22021"/>
    <w:rsid w:val="00E2241B"/>
    <w:rsid w:val="00E225F9"/>
    <w:rsid w:val="00E22663"/>
    <w:rsid w:val="00E233A9"/>
    <w:rsid w:val="00E24E2F"/>
    <w:rsid w:val="00E25845"/>
    <w:rsid w:val="00E26868"/>
    <w:rsid w:val="00E26F15"/>
    <w:rsid w:val="00E27908"/>
    <w:rsid w:val="00E27950"/>
    <w:rsid w:val="00E27E61"/>
    <w:rsid w:val="00E30B01"/>
    <w:rsid w:val="00E31282"/>
    <w:rsid w:val="00E31A48"/>
    <w:rsid w:val="00E3373F"/>
    <w:rsid w:val="00E3557C"/>
    <w:rsid w:val="00E35CE9"/>
    <w:rsid w:val="00E37B78"/>
    <w:rsid w:val="00E40106"/>
    <w:rsid w:val="00E40367"/>
    <w:rsid w:val="00E403E4"/>
    <w:rsid w:val="00E40F98"/>
    <w:rsid w:val="00E41134"/>
    <w:rsid w:val="00E4119C"/>
    <w:rsid w:val="00E41D5C"/>
    <w:rsid w:val="00E42CE2"/>
    <w:rsid w:val="00E436E3"/>
    <w:rsid w:val="00E44352"/>
    <w:rsid w:val="00E469FA"/>
    <w:rsid w:val="00E46C78"/>
    <w:rsid w:val="00E46F8E"/>
    <w:rsid w:val="00E47268"/>
    <w:rsid w:val="00E476D1"/>
    <w:rsid w:val="00E503E3"/>
    <w:rsid w:val="00E511EA"/>
    <w:rsid w:val="00E51E72"/>
    <w:rsid w:val="00E52310"/>
    <w:rsid w:val="00E536DD"/>
    <w:rsid w:val="00E53755"/>
    <w:rsid w:val="00E53A9A"/>
    <w:rsid w:val="00E54376"/>
    <w:rsid w:val="00E54A25"/>
    <w:rsid w:val="00E552E1"/>
    <w:rsid w:val="00E613A3"/>
    <w:rsid w:val="00E61EA9"/>
    <w:rsid w:val="00E6529F"/>
    <w:rsid w:val="00E65307"/>
    <w:rsid w:val="00E661D2"/>
    <w:rsid w:val="00E66262"/>
    <w:rsid w:val="00E70701"/>
    <w:rsid w:val="00E70759"/>
    <w:rsid w:val="00E70918"/>
    <w:rsid w:val="00E70DD9"/>
    <w:rsid w:val="00E7171D"/>
    <w:rsid w:val="00E71A38"/>
    <w:rsid w:val="00E72779"/>
    <w:rsid w:val="00E72885"/>
    <w:rsid w:val="00E73E21"/>
    <w:rsid w:val="00E73F76"/>
    <w:rsid w:val="00E744F5"/>
    <w:rsid w:val="00E74D70"/>
    <w:rsid w:val="00E76F1D"/>
    <w:rsid w:val="00E776ED"/>
    <w:rsid w:val="00E803FE"/>
    <w:rsid w:val="00E8111E"/>
    <w:rsid w:val="00E81B93"/>
    <w:rsid w:val="00E81CF7"/>
    <w:rsid w:val="00E82150"/>
    <w:rsid w:val="00E83BC8"/>
    <w:rsid w:val="00E84113"/>
    <w:rsid w:val="00E849F9"/>
    <w:rsid w:val="00E85DCC"/>
    <w:rsid w:val="00E864AC"/>
    <w:rsid w:val="00E8663E"/>
    <w:rsid w:val="00E86CF7"/>
    <w:rsid w:val="00E86F08"/>
    <w:rsid w:val="00E87DA3"/>
    <w:rsid w:val="00E87DF3"/>
    <w:rsid w:val="00E90850"/>
    <w:rsid w:val="00E9184F"/>
    <w:rsid w:val="00E9275E"/>
    <w:rsid w:val="00E939C0"/>
    <w:rsid w:val="00E93E9C"/>
    <w:rsid w:val="00E962D3"/>
    <w:rsid w:val="00E976DB"/>
    <w:rsid w:val="00EA072B"/>
    <w:rsid w:val="00EA1B36"/>
    <w:rsid w:val="00EA1DE7"/>
    <w:rsid w:val="00EA217E"/>
    <w:rsid w:val="00EA2274"/>
    <w:rsid w:val="00EA41EB"/>
    <w:rsid w:val="00EA4FDF"/>
    <w:rsid w:val="00EA558E"/>
    <w:rsid w:val="00EA5697"/>
    <w:rsid w:val="00EA6A76"/>
    <w:rsid w:val="00EA7946"/>
    <w:rsid w:val="00EB1E2D"/>
    <w:rsid w:val="00EB302A"/>
    <w:rsid w:val="00EB315F"/>
    <w:rsid w:val="00EB3402"/>
    <w:rsid w:val="00EB3C6F"/>
    <w:rsid w:val="00EB3F34"/>
    <w:rsid w:val="00EB406A"/>
    <w:rsid w:val="00EC0649"/>
    <w:rsid w:val="00EC2756"/>
    <w:rsid w:val="00EC32FD"/>
    <w:rsid w:val="00EC4215"/>
    <w:rsid w:val="00EC49E5"/>
    <w:rsid w:val="00EC6108"/>
    <w:rsid w:val="00EC65F0"/>
    <w:rsid w:val="00EC67EF"/>
    <w:rsid w:val="00ED09B0"/>
    <w:rsid w:val="00ED2177"/>
    <w:rsid w:val="00ED475C"/>
    <w:rsid w:val="00ED4DCB"/>
    <w:rsid w:val="00ED5DA8"/>
    <w:rsid w:val="00ED6EEA"/>
    <w:rsid w:val="00ED710F"/>
    <w:rsid w:val="00ED75A3"/>
    <w:rsid w:val="00EE18B8"/>
    <w:rsid w:val="00EE1F84"/>
    <w:rsid w:val="00EE4058"/>
    <w:rsid w:val="00EE42CF"/>
    <w:rsid w:val="00EE4BAA"/>
    <w:rsid w:val="00EE6FB7"/>
    <w:rsid w:val="00EF00D4"/>
    <w:rsid w:val="00EF0241"/>
    <w:rsid w:val="00EF0944"/>
    <w:rsid w:val="00EF0F0C"/>
    <w:rsid w:val="00EF18BD"/>
    <w:rsid w:val="00EF2DB5"/>
    <w:rsid w:val="00EF336D"/>
    <w:rsid w:val="00EF3487"/>
    <w:rsid w:val="00EF439F"/>
    <w:rsid w:val="00EF5613"/>
    <w:rsid w:val="00EF5A4A"/>
    <w:rsid w:val="00EF6187"/>
    <w:rsid w:val="00EF66F5"/>
    <w:rsid w:val="00EF6877"/>
    <w:rsid w:val="00EF6F73"/>
    <w:rsid w:val="00F00779"/>
    <w:rsid w:val="00F00EEB"/>
    <w:rsid w:val="00F00F26"/>
    <w:rsid w:val="00F013B9"/>
    <w:rsid w:val="00F01B0A"/>
    <w:rsid w:val="00F027E3"/>
    <w:rsid w:val="00F02822"/>
    <w:rsid w:val="00F0395D"/>
    <w:rsid w:val="00F055F5"/>
    <w:rsid w:val="00F0610B"/>
    <w:rsid w:val="00F07021"/>
    <w:rsid w:val="00F07C32"/>
    <w:rsid w:val="00F13172"/>
    <w:rsid w:val="00F136E8"/>
    <w:rsid w:val="00F1487A"/>
    <w:rsid w:val="00F15BD5"/>
    <w:rsid w:val="00F160DB"/>
    <w:rsid w:val="00F17818"/>
    <w:rsid w:val="00F20716"/>
    <w:rsid w:val="00F20B2F"/>
    <w:rsid w:val="00F20C4A"/>
    <w:rsid w:val="00F236CF"/>
    <w:rsid w:val="00F256AD"/>
    <w:rsid w:val="00F259BD"/>
    <w:rsid w:val="00F27027"/>
    <w:rsid w:val="00F30226"/>
    <w:rsid w:val="00F309B6"/>
    <w:rsid w:val="00F31325"/>
    <w:rsid w:val="00F31D1B"/>
    <w:rsid w:val="00F3297A"/>
    <w:rsid w:val="00F33130"/>
    <w:rsid w:val="00F333AB"/>
    <w:rsid w:val="00F348BD"/>
    <w:rsid w:val="00F36809"/>
    <w:rsid w:val="00F37B4C"/>
    <w:rsid w:val="00F40097"/>
    <w:rsid w:val="00F40A08"/>
    <w:rsid w:val="00F412A1"/>
    <w:rsid w:val="00F414D4"/>
    <w:rsid w:val="00F41909"/>
    <w:rsid w:val="00F41A89"/>
    <w:rsid w:val="00F42465"/>
    <w:rsid w:val="00F43720"/>
    <w:rsid w:val="00F448B2"/>
    <w:rsid w:val="00F44AF0"/>
    <w:rsid w:val="00F458D0"/>
    <w:rsid w:val="00F45B4F"/>
    <w:rsid w:val="00F50453"/>
    <w:rsid w:val="00F51D45"/>
    <w:rsid w:val="00F52E61"/>
    <w:rsid w:val="00F53439"/>
    <w:rsid w:val="00F54965"/>
    <w:rsid w:val="00F54A32"/>
    <w:rsid w:val="00F55895"/>
    <w:rsid w:val="00F568C3"/>
    <w:rsid w:val="00F57174"/>
    <w:rsid w:val="00F573BD"/>
    <w:rsid w:val="00F57A3A"/>
    <w:rsid w:val="00F609CC"/>
    <w:rsid w:val="00F6187D"/>
    <w:rsid w:val="00F61A5B"/>
    <w:rsid w:val="00F63DC1"/>
    <w:rsid w:val="00F6479E"/>
    <w:rsid w:val="00F64A47"/>
    <w:rsid w:val="00F65E9F"/>
    <w:rsid w:val="00F70302"/>
    <w:rsid w:val="00F71DCD"/>
    <w:rsid w:val="00F728DB"/>
    <w:rsid w:val="00F72F92"/>
    <w:rsid w:val="00F7376C"/>
    <w:rsid w:val="00F74FC8"/>
    <w:rsid w:val="00F75997"/>
    <w:rsid w:val="00F75FE6"/>
    <w:rsid w:val="00F773CA"/>
    <w:rsid w:val="00F7746F"/>
    <w:rsid w:val="00F779DB"/>
    <w:rsid w:val="00F77C90"/>
    <w:rsid w:val="00F806B3"/>
    <w:rsid w:val="00F80800"/>
    <w:rsid w:val="00F82FE9"/>
    <w:rsid w:val="00F83D65"/>
    <w:rsid w:val="00F85144"/>
    <w:rsid w:val="00F85C68"/>
    <w:rsid w:val="00F87DA2"/>
    <w:rsid w:val="00F90026"/>
    <w:rsid w:val="00F903D0"/>
    <w:rsid w:val="00F90A92"/>
    <w:rsid w:val="00F90CCD"/>
    <w:rsid w:val="00F921A9"/>
    <w:rsid w:val="00F923B1"/>
    <w:rsid w:val="00F92FDE"/>
    <w:rsid w:val="00F9319B"/>
    <w:rsid w:val="00F939D6"/>
    <w:rsid w:val="00F9489C"/>
    <w:rsid w:val="00FA0881"/>
    <w:rsid w:val="00FA093F"/>
    <w:rsid w:val="00FA15CA"/>
    <w:rsid w:val="00FA1A3C"/>
    <w:rsid w:val="00FA29C9"/>
    <w:rsid w:val="00FA2F7D"/>
    <w:rsid w:val="00FA3581"/>
    <w:rsid w:val="00FA4F6F"/>
    <w:rsid w:val="00FA5500"/>
    <w:rsid w:val="00FA5CC7"/>
    <w:rsid w:val="00FA63F8"/>
    <w:rsid w:val="00FA67C3"/>
    <w:rsid w:val="00FA6CF7"/>
    <w:rsid w:val="00FA789F"/>
    <w:rsid w:val="00FB0642"/>
    <w:rsid w:val="00FB0CCA"/>
    <w:rsid w:val="00FB19C2"/>
    <w:rsid w:val="00FB2892"/>
    <w:rsid w:val="00FB2AE4"/>
    <w:rsid w:val="00FB2C2A"/>
    <w:rsid w:val="00FB32C7"/>
    <w:rsid w:val="00FB3A0E"/>
    <w:rsid w:val="00FB4AC3"/>
    <w:rsid w:val="00FB5B9C"/>
    <w:rsid w:val="00FB72E9"/>
    <w:rsid w:val="00FB7995"/>
    <w:rsid w:val="00FC0030"/>
    <w:rsid w:val="00FC2C56"/>
    <w:rsid w:val="00FC2F1D"/>
    <w:rsid w:val="00FC32F0"/>
    <w:rsid w:val="00FC3A41"/>
    <w:rsid w:val="00FC432D"/>
    <w:rsid w:val="00FC4F83"/>
    <w:rsid w:val="00FC7986"/>
    <w:rsid w:val="00FD0331"/>
    <w:rsid w:val="00FD1E45"/>
    <w:rsid w:val="00FD38B8"/>
    <w:rsid w:val="00FD3D5A"/>
    <w:rsid w:val="00FD4242"/>
    <w:rsid w:val="00FD54C8"/>
    <w:rsid w:val="00FD648E"/>
    <w:rsid w:val="00FD7214"/>
    <w:rsid w:val="00FD7D76"/>
    <w:rsid w:val="00FE145F"/>
    <w:rsid w:val="00FE152E"/>
    <w:rsid w:val="00FE1899"/>
    <w:rsid w:val="00FE472F"/>
    <w:rsid w:val="00FE4BB9"/>
    <w:rsid w:val="00FE5D41"/>
    <w:rsid w:val="00FE6BA3"/>
    <w:rsid w:val="00FE761C"/>
    <w:rsid w:val="00FE7A39"/>
    <w:rsid w:val="00FF00CA"/>
    <w:rsid w:val="00FF023F"/>
    <w:rsid w:val="00FF06FF"/>
    <w:rsid w:val="00FF1490"/>
    <w:rsid w:val="00FF17E1"/>
    <w:rsid w:val="00FF1E48"/>
    <w:rsid w:val="00FF21D1"/>
    <w:rsid w:val="00FF26ED"/>
    <w:rsid w:val="00FF32FA"/>
    <w:rsid w:val="00FF5131"/>
    <w:rsid w:val="00FF5A9E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65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5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65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65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65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65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65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zinchenko_aa</dc:creator>
  <cp:lastModifiedBy>Nekrasova_EV</cp:lastModifiedBy>
  <cp:revision>2</cp:revision>
  <dcterms:created xsi:type="dcterms:W3CDTF">2019-01-11T06:08:00Z</dcterms:created>
  <dcterms:modified xsi:type="dcterms:W3CDTF">2019-01-11T06:08:00Z</dcterms:modified>
</cp:coreProperties>
</file>